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360" w:rsidRPr="00971360" w:rsidRDefault="00971360" w:rsidP="00971360">
      <w:pPr>
        <w:jc w:val="center"/>
        <w:rPr>
          <w:b/>
          <w:sz w:val="28"/>
          <w:szCs w:val="28"/>
          <w:u w:val="single"/>
        </w:rPr>
      </w:pPr>
      <w:r>
        <w:rPr>
          <w:b/>
          <w:sz w:val="28"/>
          <w:szCs w:val="28"/>
          <w:u w:val="single"/>
        </w:rPr>
        <w:t xml:space="preserve">Customer </w:t>
      </w:r>
      <w:r w:rsidRPr="00971360">
        <w:rPr>
          <w:b/>
          <w:sz w:val="28"/>
          <w:szCs w:val="28"/>
          <w:u w:val="single"/>
        </w:rPr>
        <w:t>Privacy Policy</w:t>
      </w:r>
    </w:p>
    <w:p w:rsidR="00971360" w:rsidRDefault="00971360" w:rsidP="00971360">
      <w:r>
        <w:t>Specialist Training and Consultancy Services Ltd, a company registered in England and Wales with company number 3828741, having its registered office at 6 Venture Court, Metcalf Drive, Altham Industrial Estate, Altham, Accrington BB5 5TU are commited to protecting and respecting your privacy.</w:t>
      </w:r>
    </w:p>
    <w:p w:rsidR="00971360" w:rsidRDefault="00971360" w:rsidP="00971360">
      <w:r>
        <w:t xml:space="preserve">This policy (together with any other documents we may provide you) sets out the basis on which any personal data we collect from you, or that is provided to us, will be processed by us.  Please read the following carefully to understand our views and practices regarding your personal data and how we will treat it.  By visiting </w:t>
      </w:r>
      <w:hyperlink r:id="rId7" w:history="1">
        <w:r w:rsidRPr="004D68E3">
          <w:rPr>
            <w:rStyle w:val="Hyperlink"/>
            <w:color w:val="auto"/>
            <w:u w:val="none"/>
          </w:rPr>
          <w:t>www.specialisttraining.co.uk</w:t>
        </w:r>
      </w:hyperlink>
      <w:r w:rsidRPr="004D68E3">
        <w:t>,</w:t>
      </w:r>
      <w:r>
        <w:t xml:space="preserve"> making an enquiry, purchasing our services, or attending a training course you are accepting and consenting to the practices described in this Privacy Policy.</w:t>
      </w:r>
    </w:p>
    <w:p w:rsidR="00971360" w:rsidRDefault="00971360" w:rsidP="00971360">
      <w:r>
        <w:t>For the purposes of the Data Protection Act 1998 we act as the data controller and data processor of the information provided to us about you.</w:t>
      </w:r>
    </w:p>
    <w:p w:rsidR="00971360" w:rsidRDefault="00971360" w:rsidP="00971360">
      <w:pPr>
        <w:rPr>
          <w:b/>
        </w:rPr>
      </w:pPr>
      <w:r>
        <w:rPr>
          <w:b/>
        </w:rPr>
        <w:t>Whose information do we collect:</w:t>
      </w:r>
    </w:p>
    <w:p w:rsidR="00971360" w:rsidRPr="00316B32" w:rsidRDefault="00971360" w:rsidP="00971360">
      <w:r>
        <w:t>We may collect personal data belonging to</w:t>
      </w:r>
      <w:r w:rsidRPr="00316B32">
        <w:t xml:space="preserve"> individuals who:</w:t>
      </w:r>
    </w:p>
    <w:p w:rsidR="00971360" w:rsidRDefault="00971360" w:rsidP="00971360">
      <w:pPr>
        <w:pStyle w:val="ListParagraph"/>
        <w:numPr>
          <w:ilvl w:val="0"/>
          <w:numId w:val="1"/>
        </w:numPr>
      </w:pPr>
      <w:r w:rsidRPr="00897F73">
        <w:t>Contact us by phone, email, fax</w:t>
      </w:r>
      <w:r>
        <w:t xml:space="preserve"> or otherwise;</w:t>
      </w:r>
    </w:p>
    <w:p w:rsidR="00971360" w:rsidRDefault="00971360" w:rsidP="00971360">
      <w:pPr>
        <w:pStyle w:val="ListParagraph"/>
        <w:numPr>
          <w:ilvl w:val="0"/>
          <w:numId w:val="1"/>
        </w:numPr>
      </w:pPr>
      <w:r>
        <w:t>Contact us via our website;</w:t>
      </w:r>
    </w:p>
    <w:p w:rsidR="00971360" w:rsidRDefault="00971360" w:rsidP="00971360">
      <w:pPr>
        <w:pStyle w:val="ListParagraph"/>
        <w:numPr>
          <w:ilvl w:val="0"/>
          <w:numId w:val="1"/>
        </w:numPr>
      </w:pPr>
      <w:r>
        <w:t>Contact us via social media;</w:t>
      </w:r>
    </w:p>
    <w:p w:rsidR="00971360" w:rsidRDefault="00971360" w:rsidP="00971360">
      <w:pPr>
        <w:pStyle w:val="ListParagraph"/>
        <w:numPr>
          <w:ilvl w:val="0"/>
          <w:numId w:val="1"/>
        </w:numPr>
      </w:pPr>
      <w:r>
        <w:t>Are customers;</w:t>
      </w:r>
    </w:p>
    <w:p w:rsidR="00971360" w:rsidRDefault="00971360" w:rsidP="00971360">
      <w:pPr>
        <w:pStyle w:val="ListParagraph"/>
        <w:numPr>
          <w:ilvl w:val="0"/>
          <w:numId w:val="1"/>
        </w:numPr>
      </w:pPr>
      <w:r>
        <w:t xml:space="preserve">Attend our training courses </w:t>
      </w:r>
      <w:r w:rsidR="00026DD2">
        <w:t>–</w:t>
      </w:r>
      <w:r>
        <w:t xml:space="preserve"> Trainees</w:t>
      </w:r>
      <w:r w:rsidR="00026DD2">
        <w:t>;</w:t>
      </w:r>
    </w:p>
    <w:p w:rsidR="00971360" w:rsidRDefault="00971360" w:rsidP="00971360">
      <w:pPr>
        <w:pStyle w:val="ListParagraph"/>
        <w:numPr>
          <w:ilvl w:val="0"/>
          <w:numId w:val="1"/>
        </w:numPr>
      </w:pPr>
      <w:r>
        <w:t>Read our marketing material/eshots, enter a promotion or complete a survey</w:t>
      </w:r>
      <w:r w:rsidR="00026DD2">
        <w:t>;</w:t>
      </w:r>
    </w:p>
    <w:p w:rsidR="00971360" w:rsidRDefault="00971360" w:rsidP="00971360">
      <w:pPr>
        <w:pStyle w:val="ListParagraph"/>
        <w:numPr>
          <w:ilvl w:val="0"/>
          <w:numId w:val="1"/>
        </w:numPr>
      </w:pPr>
      <w:r>
        <w:t>We meet at networking/conference events.</w:t>
      </w:r>
    </w:p>
    <w:p w:rsidR="00971360" w:rsidRDefault="00971360" w:rsidP="00971360">
      <w:pPr>
        <w:rPr>
          <w:b/>
        </w:rPr>
      </w:pPr>
      <w:r w:rsidRPr="00316B32">
        <w:rPr>
          <w:b/>
        </w:rPr>
        <w:t>Information we collect about you:</w:t>
      </w:r>
    </w:p>
    <w:p w:rsidR="00971360" w:rsidRDefault="00971360" w:rsidP="00971360">
      <w:r w:rsidRPr="00316B32">
        <w:t>We will collect and process the following information about you</w:t>
      </w:r>
      <w:r>
        <w:t>:</w:t>
      </w:r>
    </w:p>
    <w:p w:rsidR="00971360" w:rsidRDefault="00971360" w:rsidP="00971360">
      <w:pPr>
        <w:pStyle w:val="ListParagraph"/>
        <w:numPr>
          <w:ilvl w:val="0"/>
          <w:numId w:val="2"/>
        </w:numPr>
      </w:pPr>
      <w:r>
        <w:t xml:space="preserve">Contact details including company name, job title, address, telehone number, email address, website address, potential </w:t>
      </w:r>
      <w:r w:rsidR="00026DD2">
        <w:t>courses that may be of interest;</w:t>
      </w:r>
    </w:p>
    <w:p w:rsidR="00971360" w:rsidRDefault="00971360" w:rsidP="00971360">
      <w:pPr>
        <w:pStyle w:val="ListParagraph"/>
        <w:numPr>
          <w:ilvl w:val="0"/>
          <w:numId w:val="2"/>
        </w:numPr>
      </w:pPr>
      <w:r>
        <w:t>Personal details of customer/trainee including full name, date of birth, driving licence</w:t>
      </w:r>
      <w:r w:rsidR="00026DD2">
        <w:t xml:space="preserve">, </w:t>
      </w:r>
      <w:r>
        <w:t>number, home address, telephone number, photograph. Previous experience/ qualifications r</w:t>
      </w:r>
      <w:r w:rsidR="00026DD2">
        <w:t>elating to the courses we offer;</w:t>
      </w:r>
    </w:p>
    <w:p w:rsidR="00C67E65" w:rsidRDefault="00C67E65" w:rsidP="00971360">
      <w:pPr>
        <w:pStyle w:val="ListParagraph"/>
        <w:numPr>
          <w:ilvl w:val="0"/>
          <w:numId w:val="2"/>
        </w:numPr>
      </w:pPr>
      <w:r>
        <w:t>Financial information where applicable;</w:t>
      </w:r>
    </w:p>
    <w:p w:rsidR="00971360" w:rsidRDefault="00971360" w:rsidP="00971360">
      <w:pPr>
        <w:pStyle w:val="ListParagraph"/>
        <w:numPr>
          <w:ilvl w:val="0"/>
          <w:numId w:val="2"/>
        </w:numPr>
      </w:pPr>
      <w:r>
        <w:t xml:space="preserve">Information </w:t>
      </w:r>
      <w:r w:rsidR="00026DD2">
        <w:t>about your visit to our website;</w:t>
      </w:r>
    </w:p>
    <w:p w:rsidR="00971360" w:rsidRDefault="00971360" w:rsidP="00971360">
      <w:pPr>
        <w:pStyle w:val="ListParagraph"/>
        <w:numPr>
          <w:ilvl w:val="0"/>
          <w:numId w:val="2"/>
        </w:numPr>
      </w:pPr>
      <w:r>
        <w:t>Information from mailchimp regarding eshots.</w:t>
      </w:r>
    </w:p>
    <w:p w:rsidR="00971360" w:rsidRPr="000017D3" w:rsidRDefault="00971360" w:rsidP="00971360">
      <w:pPr>
        <w:rPr>
          <w:b/>
        </w:rPr>
      </w:pPr>
      <w:r w:rsidRPr="000017D3">
        <w:rPr>
          <w:b/>
        </w:rPr>
        <w:t>How we use information we collect about you</w:t>
      </w:r>
    </w:p>
    <w:p w:rsidR="00971360" w:rsidRDefault="00971360" w:rsidP="00971360">
      <w:r>
        <w:t>We use your information in a number of ways to:</w:t>
      </w:r>
    </w:p>
    <w:p w:rsidR="00971360" w:rsidRDefault="00971360" w:rsidP="00971360">
      <w:pPr>
        <w:pStyle w:val="ListParagraph"/>
        <w:numPr>
          <w:ilvl w:val="0"/>
          <w:numId w:val="3"/>
        </w:numPr>
      </w:pPr>
      <w:r>
        <w:lastRenderedPageBreak/>
        <w:t>Carry out our obligations arising from any contracts entered into between you and us and to provide you with the information, products and services that you request from us;</w:t>
      </w:r>
    </w:p>
    <w:p w:rsidR="00971360" w:rsidRDefault="00971360" w:rsidP="00971360">
      <w:pPr>
        <w:pStyle w:val="ListParagraph"/>
        <w:numPr>
          <w:ilvl w:val="0"/>
          <w:numId w:val="3"/>
        </w:numPr>
      </w:pPr>
      <w:r>
        <w:t>Ensure we comply as data processors on behalf of external</w:t>
      </w:r>
      <w:r w:rsidR="00026DD2">
        <w:t xml:space="preserve"> awarding bodies;</w:t>
      </w:r>
    </w:p>
    <w:p w:rsidR="00971360" w:rsidRDefault="00971360" w:rsidP="00971360">
      <w:pPr>
        <w:pStyle w:val="ListParagraph"/>
        <w:numPr>
          <w:ilvl w:val="0"/>
          <w:numId w:val="3"/>
        </w:numPr>
      </w:pPr>
      <w:r>
        <w:t>Provide you with information about other goods and services we offer that are similar to those that you have already purchased or enquired about;</w:t>
      </w:r>
    </w:p>
    <w:p w:rsidR="00971360" w:rsidRDefault="00971360" w:rsidP="00971360">
      <w:pPr>
        <w:pStyle w:val="ListParagraph"/>
        <w:numPr>
          <w:ilvl w:val="0"/>
          <w:numId w:val="3"/>
        </w:numPr>
      </w:pPr>
      <w:r>
        <w:t>To notify you of changes t</w:t>
      </w:r>
      <w:r w:rsidR="00026DD2">
        <w:t>o our service;</w:t>
      </w:r>
    </w:p>
    <w:p w:rsidR="00971360" w:rsidRDefault="00971360" w:rsidP="00971360">
      <w:pPr>
        <w:pStyle w:val="ListParagraph"/>
        <w:numPr>
          <w:ilvl w:val="0"/>
          <w:numId w:val="3"/>
        </w:numPr>
      </w:pPr>
      <w:r>
        <w:t>To measure or understand the effectiveness of advertising we serve to you and others, and to deliver relevant advertising to you;</w:t>
      </w:r>
    </w:p>
    <w:p w:rsidR="00971360" w:rsidRDefault="00971360" w:rsidP="00971360">
      <w:pPr>
        <w:pStyle w:val="ListParagraph"/>
        <w:numPr>
          <w:ilvl w:val="0"/>
          <w:numId w:val="3"/>
        </w:numPr>
      </w:pPr>
      <w:r>
        <w:t>To make suggestions and recommendations to you and other users about goods or services that may interest you or them.</w:t>
      </w:r>
    </w:p>
    <w:p w:rsidR="00971360" w:rsidRPr="00BA122E" w:rsidRDefault="00971360" w:rsidP="00971360">
      <w:r w:rsidRPr="00BA122E">
        <w:rPr>
          <w:b/>
        </w:rPr>
        <w:t>We process your information because it is either:</w:t>
      </w:r>
    </w:p>
    <w:p w:rsidR="00971360" w:rsidRDefault="00971360" w:rsidP="00971360">
      <w:pPr>
        <w:pStyle w:val="ListParagraph"/>
        <w:numPr>
          <w:ilvl w:val="0"/>
          <w:numId w:val="5"/>
        </w:numPr>
      </w:pPr>
      <w:r>
        <w:t>Necessary to do so to perform the services we are to provide to you;</w:t>
      </w:r>
    </w:p>
    <w:p w:rsidR="00971360" w:rsidRDefault="00971360" w:rsidP="00971360">
      <w:pPr>
        <w:pStyle w:val="ListParagraph"/>
        <w:numPr>
          <w:ilvl w:val="0"/>
          <w:numId w:val="5"/>
        </w:numPr>
      </w:pPr>
      <w:r>
        <w:t>Required by law;</w:t>
      </w:r>
    </w:p>
    <w:p w:rsidR="00971360" w:rsidRDefault="00971360" w:rsidP="00971360">
      <w:pPr>
        <w:pStyle w:val="ListParagraph"/>
        <w:numPr>
          <w:ilvl w:val="0"/>
          <w:numId w:val="5"/>
        </w:numPr>
      </w:pPr>
      <w:r>
        <w:t xml:space="preserve">Because we have a legitimate reason to; or </w:t>
      </w:r>
    </w:p>
    <w:p w:rsidR="00971360" w:rsidRDefault="00971360" w:rsidP="00971360">
      <w:pPr>
        <w:pStyle w:val="ListParagraph"/>
        <w:numPr>
          <w:ilvl w:val="0"/>
          <w:numId w:val="5"/>
        </w:numPr>
      </w:pPr>
      <w:r>
        <w:t>We have your consent.</w:t>
      </w:r>
    </w:p>
    <w:p w:rsidR="00971360" w:rsidRDefault="00971360" w:rsidP="00971360">
      <w:pPr>
        <w:rPr>
          <w:b/>
        </w:rPr>
      </w:pPr>
      <w:r w:rsidRPr="00BA122E">
        <w:rPr>
          <w:b/>
        </w:rPr>
        <w:t xml:space="preserve">Disclosure of your information </w:t>
      </w:r>
    </w:p>
    <w:p w:rsidR="00971360" w:rsidRPr="00BA122E" w:rsidRDefault="00971360" w:rsidP="00971360">
      <w:r>
        <w:t>You agree that we have the right to share your personal information with selected third parties including:</w:t>
      </w:r>
    </w:p>
    <w:p w:rsidR="00971360" w:rsidRDefault="00971360" w:rsidP="00971360">
      <w:pPr>
        <w:pStyle w:val="ListParagraph"/>
        <w:numPr>
          <w:ilvl w:val="0"/>
          <w:numId w:val="4"/>
        </w:numPr>
      </w:pPr>
      <w:r>
        <w:t>Awarding bodies such as: SQA, OCR, RTITB, DVSA, FAIB, CAA,  JAUPT for the purposes of registering c</w:t>
      </w:r>
      <w:r w:rsidR="00026DD2">
        <w:t>ourses / trainees/ examinations;</w:t>
      </w:r>
    </w:p>
    <w:p w:rsidR="00971360" w:rsidRDefault="00971360" w:rsidP="00971360">
      <w:pPr>
        <w:pStyle w:val="ListParagraph"/>
        <w:numPr>
          <w:ilvl w:val="0"/>
          <w:numId w:val="4"/>
        </w:numPr>
      </w:pPr>
      <w:r>
        <w:t xml:space="preserve">Suppliers / Sub Contractors for </w:t>
      </w:r>
      <w:r w:rsidR="00026DD2">
        <w:t>the perfomance of any contract;</w:t>
      </w:r>
    </w:p>
    <w:p w:rsidR="00971360" w:rsidRDefault="00971360" w:rsidP="00971360">
      <w:pPr>
        <w:pStyle w:val="ListParagraph"/>
        <w:numPr>
          <w:ilvl w:val="0"/>
          <w:numId w:val="4"/>
        </w:numPr>
      </w:pPr>
      <w:r>
        <w:t>Analytics and search engine providers that assist us on the improvement and optimisation of the website.</w:t>
      </w:r>
    </w:p>
    <w:p w:rsidR="00971360" w:rsidRDefault="00971360" w:rsidP="00971360">
      <w:r>
        <w:t>We will also disclose your personal information to third parties:</w:t>
      </w:r>
    </w:p>
    <w:p w:rsidR="00971360" w:rsidRDefault="00971360" w:rsidP="00971360">
      <w:pPr>
        <w:pStyle w:val="ListParagraph"/>
        <w:numPr>
          <w:ilvl w:val="0"/>
          <w:numId w:val="6"/>
        </w:numPr>
      </w:pPr>
      <w:r>
        <w:t>In the event that we sell or buy any business or assets</w:t>
      </w:r>
      <w:r w:rsidR="00026DD2">
        <w:t>;</w:t>
      </w:r>
    </w:p>
    <w:p w:rsidR="00971360" w:rsidRDefault="00971360" w:rsidP="00971360">
      <w:pPr>
        <w:pStyle w:val="ListParagraph"/>
        <w:numPr>
          <w:ilvl w:val="0"/>
          <w:numId w:val="6"/>
        </w:numPr>
      </w:pPr>
      <w:r>
        <w:t>If we are under a duty to disclose or share your personal data in order to comply with any legal obligation, or in order to enforce or apply our Website Terms of Use and Conditions of Sale and other agreements; or to protect the rights, property, or safety of Specialist Training &amp; Consultancy  Ltd, our customers or others.  This also includes exchanging information with other companies and organisations for the purposes of fraud protection and credit risk reduction.</w:t>
      </w:r>
    </w:p>
    <w:p w:rsidR="00971360" w:rsidRDefault="00971360" w:rsidP="00971360">
      <w:pPr>
        <w:rPr>
          <w:b/>
        </w:rPr>
      </w:pPr>
      <w:r w:rsidRPr="00FE0BB9">
        <w:rPr>
          <w:b/>
        </w:rPr>
        <w:t>Where we store your information</w:t>
      </w:r>
    </w:p>
    <w:p w:rsidR="00971360" w:rsidRDefault="00971360" w:rsidP="00971360">
      <w:r w:rsidRPr="009719FA">
        <w:t xml:space="preserve">All information you provide to us is stored on our secure </w:t>
      </w:r>
      <w:r>
        <w:t>server within Specialist Training &amp; Consultancy</w:t>
      </w:r>
      <w:r w:rsidR="00026DD2">
        <w:t xml:space="preserve"> Services Ltd and is also backed</w:t>
      </w:r>
      <w:r>
        <w:t xml:space="preserve"> up on a secure cloud provided by one of our suppliers.</w:t>
      </w:r>
    </w:p>
    <w:p w:rsidR="00971360" w:rsidRDefault="00971360" w:rsidP="00971360">
      <w:r>
        <w:lastRenderedPageBreak/>
        <w:t>By submitting your personal data, you agree to the transfer, storing or processing of your information as set out above.  We will take all steps reasonable necessary to ensure that your data is treated securely and in accordance with this Privacy Policy.</w:t>
      </w:r>
    </w:p>
    <w:p w:rsidR="00971360" w:rsidRDefault="00971360" w:rsidP="00971360">
      <w:pPr>
        <w:rPr>
          <w:b/>
        </w:rPr>
      </w:pPr>
    </w:p>
    <w:p w:rsidR="00971360" w:rsidRDefault="00971360" w:rsidP="00971360">
      <w:pPr>
        <w:rPr>
          <w:b/>
        </w:rPr>
      </w:pPr>
    </w:p>
    <w:p w:rsidR="00971360" w:rsidRPr="00641097" w:rsidRDefault="00971360" w:rsidP="00971360">
      <w:pPr>
        <w:rPr>
          <w:b/>
        </w:rPr>
      </w:pPr>
      <w:r>
        <w:rPr>
          <w:b/>
        </w:rPr>
        <w:t>How long we hold your infor</w:t>
      </w:r>
      <w:r w:rsidRPr="00641097">
        <w:rPr>
          <w:b/>
        </w:rPr>
        <w:t>m</w:t>
      </w:r>
      <w:r>
        <w:rPr>
          <w:b/>
        </w:rPr>
        <w:t>a</w:t>
      </w:r>
      <w:r w:rsidRPr="00641097">
        <w:rPr>
          <w:b/>
        </w:rPr>
        <w:t>tion</w:t>
      </w:r>
    </w:p>
    <w:p w:rsidR="00971360" w:rsidRDefault="00971360" w:rsidP="00971360">
      <w:r>
        <w:t>We will not hold your data for longer than we consider necessary, however it will be no longer than 7 years for all non DCPC customers and 10 years for all DCPC customers.</w:t>
      </w:r>
    </w:p>
    <w:p w:rsidR="00971360" w:rsidRDefault="00971360" w:rsidP="00971360">
      <w:pPr>
        <w:jc w:val="both"/>
      </w:pPr>
      <w:r>
        <w:t>Please note that after the deletion of your information, it cannot be recovered, so if you require a copy of this personal data, please request this during the period we retain the information.</w:t>
      </w:r>
    </w:p>
    <w:p w:rsidR="00971360" w:rsidRPr="00641097" w:rsidRDefault="00971360" w:rsidP="00971360">
      <w:pPr>
        <w:jc w:val="both"/>
        <w:rPr>
          <w:b/>
        </w:rPr>
      </w:pPr>
      <w:r w:rsidRPr="00641097">
        <w:rPr>
          <w:b/>
        </w:rPr>
        <w:t>Your Rights</w:t>
      </w:r>
    </w:p>
    <w:p w:rsidR="00971360" w:rsidRDefault="00971360" w:rsidP="00971360">
      <w:pPr>
        <w:jc w:val="both"/>
      </w:pPr>
      <w:r>
        <w:t xml:space="preserve">The Data Protection Act gives you the right to access information held about you.  Your right of access can be exercised by emailing your request to </w:t>
      </w:r>
      <w:hyperlink r:id="rId8" w:history="1">
        <w:r w:rsidRPr="004D68E3">
          <w:rPr>
            <w:rStyle w:val="Hyperlink"/>
            <w:color w:val="auto"/>
            <w:u w:val="none"/>
          </w:rPr>
          <w:t>enquiries@specialisttraining.co.uk</w:t>
        </w:r>
      </w:hyperlink>
      <w:r w:rsidRPr="004D68E3">
        <w:t>.</w:t>
      </w:r>
    </w:p>
    <w:p w:rsidR="00971360" w:rsidRDefault="00971360" w:rsidP="00971360">
      <w:pPr>
        <w:jc w:val="both"/>
      </w:pPr>
      <w:r>
        <w:t xml:space="preserve">In some situations you will have the right to ask us not to process your information for any purpose.  Where relevant you can exercise this right at any time by contacting </w:t>
      </w:r>
      <w:hyperlink r:id="rId9" w:history="1">
        <w:r w:rsidRPr="004D68E3">
          <w:rPr>
            <w:rStyle w:val="Hyperlink"/>
            <w:color w:val="auto"/>
            <w:u w:val="none"/>
          </w:rPr>
          <w:t>enquiries@specialisttraining.co.uk</w:t>
        </w:r>
      </w:hyperlink>
      <w:r w:rsidR="004D68E3">
        <w:t>.</w:t>
      </w:r>
    </w:p>
    <w:p w:rsidR="00971360" w:rsidRDefault="00971360" w:rsidP="00971360">
      <w:pPr>
        <w:jc w:val="both"/>
      </w:pPr>
      <w:r>
        <w:t xml:space="preserve">Should you wish to not receive information from us in future then you can quickly action this by clicking the unsubscribe link you will find on our marketing e-mails or by sending your details to </w:t>
      </w:r>
      <w:hyperlink r:id="rId10" w:history="1">
        <w:r w:rsidRPr="004D68E3">
          <w:rPr>
            <w:rStyle w:val="Hyperlink"/>
            <w:color w:val="auto"/>
            <w:u w:val="none"/>
          </w:rPr>
          <w:t>enquiries@specialisttraining.co.uk</w:t>
        </w:r>
      </w:hyperlink>
      <w:r w:rsidR="004D68E3">
        <w:t>.</w:t>
      </w:r>
    </w:p>
    <w:p w:rsidR="00971360" w:rsidRDefault="00971360" w:rsidP="00971360">
      <w:pPr>
        <w:jc w:val="both"/>
      </w:pPr>
      <w:r>
        <w:t>If you have a complaint about the way in which we collect, process and store your personal data which you do not feel can be resolved by contacting us, you have the right to complain to the UK Information Commissioners Office.</w:t>
      </w:r>
    </w:p>
    <w:p w:rsidR="00971360" w:rsidRPr="00641097" w:rsidRDefault="00971360" w:rsidP="00971360">
      <w:pPr>
        <w:rPr>
          <w:b/>
        </w:rPr>
      </w:pPr>
      <w:r w:rsidRPr="00641097">
        <w:rPr>
          <w:b/>
        </w:rPr>
        <w:t>Children</w:t>
      </w:r>
    </w:p>
    <w:p w:rsidR="00971360" w:rsidRDefault="00971360" w:rsidP="00971360">
      <w:pPr>
        <w:jc w:val="both"/>
      </w:pPr>
      <w:r>
        <w:t>We treat the protection of personal data very seriously and will not collect personal data from persons under the age of 16.</w:t>
      </w:r>
    </w:p>
    <w:p w:rsidR="00971360" w:rsidRPr="005C6C69" w:rsidRDefault="00971360" w:rsidP="00971360">
      <w:pPr>
        <w:rPr>
          <w:b/>
        </w:rPr>
      </w:pPr>
      <w:r w:rsidRPr="005C6C69">
        <w:rPr>
          <w:b/>
        </w:rPr>
        <w:t>Links to other sites</w:t>
      </w:r>
    </w:p>
    <w:p w:rsidR="00026DD2" w:rsidRDefault="00971360" w:rsidP="00026DD2">
      <w:pPr>
        <w:pStyle w:val="Heading2"/>
        <w:rPr>
          <w:rFonts w:asciiTheme="minorHAnsi" w:hAnsiTheme="minorHAnsi"/>
          <w:b w:val="0"/>
          <w:color w:val="auto"/>
          <w:sz w:val="22"/>
          <w:szCs w:val="22"/>
        </w:rPr>
      </w:pPr>
      <w:r w:rsidRPr="00971360">
        <w:rPr>
          <w:rFonts w:asciiTheme="minorHAnsi" w:hAnsiTheme="minorHAnsi"/>
          <w:b w:val="0"/>
          <w:color w:val="auto"/>
          <w:sz w:val="22"/>
          <w:szCs w:val="22"/>
        </w:rPr>
        <w:t>We link our website directly to other sites. This privacy notice does not cover the links within our site linking to other websites and organisations. We encourage you to read the privacy statements on the other websites you visit.</w:t>
      </w:r>
    </w:p>
    <w:p w:rsidR="00815B0B" w:rsidRDefault="00815B0B" w:rsidP="00971360">
      <w:pPr>
        <w:rPr>
          <w:b/>
        </w:rPr>
      </w:pPr>
    </w:p>
    <w:p w:rsidR="00971360" w:rsidRPr="00641097" w:rsidRDefault="00971360" w:rsidP="00971360">
      <w:pPr>
        <w:rPr>
          <w:b/>
        </w:rPr>
      </w:pPr>
      <w:r w:rsidRPr="00641097">
        <w:rPr>
          <w:b/>
        </w:rPr>
        <w:t>Security</w:t>
      </w:r>
    </w:p>
    <w:p w:rsidR="00971360" w:rsidRPr="00286EDF" w:rsidRDefault="00971360" w:rsidP="00971360">
      <w:pPr>
        <w:spacing w:before="100" w:beforeAutospacing="1" w:after="100" w:afterAutospacing="1" w:line="240" w:lineRule="auto"/>
        <w:jc w:val="both"/>
        <w:rPr>
          <w:rFonts w:eastAsia="Times New Roman" w:cs="Times New Roman"/>
          <w:lang w:eastAsia="en-GB"/>
        </w:rPr>
      </w:pPr>
      <w:r w:rsidRPr="00286EDF">
        <w:rPr>
          <w:rFonts w:eastAsia="Times New Roman" w:cs="Times New Roman"/>
          <w:lang w:eastAsia="en-GB"/>
        </w:rPr>
        <w:lastRenderedPageBreak/>
        <w:t>Unfortunately, no data transmission over the internet is completely secure. Whilst we will do our best to protect your personal data, we cannot guarantee the security of any information that you provi</w:t>
      </w:r>
      <w:r>
        <w:rPr>
          <w:rFonts w:eastAsia="Times New Roman" w:cs="Times New Roman"/>
          <w:lang w:eastAsia="en-GB"/>
        </w:rPr>
        <w:t>de to us.</w:t>
      </w:r>
    </w:p>
    <w:p w:rsidR="00971360" w:rsidRPr="00286EDF" w:rsidRDefault="00971360" w:rsidP="00971360">
      <w:pPr>
        <w:spacing w:before="100" w:beforeAutospacing="1" w:after="100" w:afterAutospacing="1" w:line="240" w:lineRule="auto"/>
        <w:jc w:val="both"/>
        <w:rPr>
          <w:rFonts w:eastAsia="Times New Roman" w:cs="Times New Roman"/>
          <w:lang w:eastAsia="en-GB"/>
        </w:rPr>
      </w:pPr>
      <w:r w:rsidRPr="00286EDF">
        <w:rPr>
          <w:rFonts w:eastAsia="Times New Roman" w:cs="Times New Roman"/>
          <w:lang w:eastAsia="en-GB"/>
        </w:rPr>
        <w:t>Where we collect your personal data, we take adequate technical and organisational security measures to prevent unauthorised access and to ensur</w:t>
      </w:r>
      <w:r>
        <w:rPr>
          <w:rFonts w:eastAsia="Times New Roman" w:cs="Times New Roman"/>
          <w:lang w:eastAsia="en-GB"/>
        </w:rPr>
        <w:t xml:space="preserve">e that the data we hold whether </w:t>
      </w:r>
      <w:r w:rsidRPr="00286EDF">
        <w:rPr>
          <w:rFonts w:eastAsia="Times New Roman" w:cs="Times New Roman"/>
          <w:lang w:eastAsia="en-GB"/>
        </w:rPr>
        <w:t xml:space="preserve">as </w:t>
      </w:r>
      <w:r>
        <w:rPr>
          <w:rFonts w:eastAsia="Times New Roman" w:cs="Times New Roman"/>
          <w:lang w:eastAsia="en-GB"/>
        </w:rPr>
        <w:t xml:space="preserve">a </w:t>
      </w:r>
      <w:r w:rsidRPr="00286EDF">
        <w:rPr>
          <w:rFonts w:eastAsia="Times New Roman" w:cs="Times New Roman"/>
          <w:lang w:eastAsia="en-GB"/>
        </w:rPr>
        <w:t>Data Controller or Data Processor is kept secure.</w:t>
      </w:r>
    </w:p>
    <w:p w:rsidR="00971360" w:rsidRDefault="00971360" w:rsidP="00971360">
      <w:pPr>
        <w:spacing w:before="100" w:beforeAutospacing="1" w:after="100" w:afterAutospacing="1" w:line="240" w:lineRule="auto"/>
        <w:jc w:val="both"/>
        <w:rPr>
          <w:rFonts w:eastAsia="Times New Roman" w:cs="Times New Roman"/>
          <w:lang w:eastAsia="en-GB"/>
        </w:rPr>
      </w:pPr>
      <w:r>
        <w:rPr>
          <w:rFonts w:eastAsia="Times New Roman" w:cs="Times New Roman"/>
          <w:lang w:eastAsia="en-GB"/>
        </w:rPr>
        <w:t>Our website may,</w:t>
      </w:r>
      <w:r w:rsidRPr="00286EDF">
        <w:rPr>
          <w:rFonts w:eastAsia="Times New Roman" w:cs="Times New Roman"/>
          <w:lang w:eastAsia="en-GB"/>
        </w:rPr>
        <w:t xml:space="preserve"> contain links </w:t>
      </w:r>
      <w:r>
        <w:rPr>
          <w:rFonts w:eastAsia="Times New Roman" w:cs="Times New Roman"/>
          <w:lang w:eastAsia="en-GB"/>
        </w:rPr>
        <w:t>to other websites, i</w:t>
      </w:r>
      <w:r w:rsidRPr="00286EDF">
        <w:rPr>
          <w:rFonts w:eastAsia="Times New Roman" w:cs="Times New Roman"/>
          <w:lang w:eastAsia="en-GB"/>
        </w:rPr>
        <w:t>f you follow a link to any of these websites, please note that these websites have their own privacy policies and that we do not accept any responsibility or liability for these policies.  Please check these policies before you submit any personal data to these websites.</w:t>
      </w:r>
    </w:p>
    <w:p w:rsidR="00971360" w:rsidRPr="00286EDF" w:rsidRDefault="00971360" w:rsidP="00971360">
      <w:pPr>
        <w:spacing w:before="100" w:beforeAutospacing="1" w:after="100" w:afterAutospacing="1" w:line="240" w:lineRule="auto"/>
        <w:rPr>
          <w:rFonts w:eastAsia="Times New Roman" w:cs="Times New Roman"/>
          <w:b/>
          <w:lang w:eastAsia="en-GB"/>
        </w:rPr>
      </w:pPr>
      <w:r w:rsidRPr="00286EDF">
        <w:rPr>
          <w:rFonts w:eastAsia="Times New Roman" w:cs="Times New Roman"/>
          <w:b/>
          <w:lang w:eastAsia="en-GB"/>
        </w:rPr>
        <w:t>Cookies</w:t>
      </w:r>
    </w:p>
    <w:p w:rsidR="00971360" w:rsidRDefault="00971360" w:rsidP="00971360">
      <w:pPr>
        <w:pStyle w:val="Heading2"/>
        <w:jc w:val="both"/>
        <w:rPr>
          <w:rFonts w:asciiTheme="minorHAnsi" w:hAnsiTheme="minorHAnsi"/>
          <w:color w:val="auto"/>
          <w:sz w:val="22"/>
          <w:szCs w:val="22"/>
        </w:rPr>
      </w:pPr>
      <w:r w:rsidRPr="00E04CD3">
        <w:rPr>
          <w:rFonts w:asciiTheme="minorHAnsi" w:hAnsiTheme="minorHAnsi"/>
          <w:b w:val="0"/>
          <w:color w:val="auto"/>
          <w:sz w:val="22"/>
          <w:szCs w:val="22"/>
        </w:rPr>
        <w:t xml:space="preserve">Our web site uses cookies which you can disable using your browser options. Cookies are small data text files that are sent from a server computer during a browsing session. Cookies are typically stored on your computer’s hard drive and are used by web sites to simulate a continuous connection to that site. In order to make our site more responsive to your needs we use cookies to track and manage information relative to your specific interests. In this way, we can tailor our site to your needs, deliver a better and more personalised service and track the pages on our site that you visit. The use of cookies automatically identifies your browser to our computers whenever you interact </w:t>
      </w:r>
      <w:r>
        <w:rPr>
          <w:rFonts w:asciiTheme="minorHAnsi" w:hAnsiTheme="minorHAnsi"/>
          <w:b w:val="0"/>
          <w:color w:val="auto"/>
          <w:sz w:val="22"/>
          <w:szCs w:val="22"/>
        </w:rPr>
        <w:t xml:space="preserve">with our site. </w:t>
      </w:r>
    </w:p>
    <w:p w:rsidR="00971360" w:rsidRDefault="00971360" w:rsidP="00971360">
      <w:pPr>
        <w:pStyle w:val="Heading2"/>
        <w:rPr>
          <w:rFonts w:asciiTheme="minorHAnsi" w:hAnsiTheme="minorHAnsi"/>
          <w:color w:val="auto"/>
          <w:sz w:val="22"/>
          <w:szCs w:val="22"/>
        </w:rPr>
      </w:pPr>
      <w:r w:rsidRPr="00286EDF">
        <w:rPr>
          <w:rFonts w:asciiTheme="minorHAnsi" w:hAnsiTheme="minorHAnsi"/>
          <w:color w:val="auto"/>
          <w:sz w:val="22"/>
          <w:szCs w:val="22"/>
        </w:rPr>
        <w:t>Changes to our privacy policy</w:t>
      </w:r>
    </w:p>
    <w:p w:rsidR="00971360" w:rsidRPr="00296AF0" w:rsidRDefault="00971360" w:rsidP="00971360">
      <w:pPr>
        <w:pStyle w:val="Heading2"/>
        <w:rPr>
          <w:rFonts w:asciiTheme="minorHAnsi" w:hAnsiTheme="minorHAnsi"/>
          <w:b w:val="0"/>
          <w:color w:val="auto"/>
          <w:sz w:val="22"/>
        </w:rPr>
      </w:pPr>
      <w:r w:rsidRPr="00296AF0">
        <w:rPr>
          <w:rFonts w:asciiTheme="minorHAnsi" w:hAnsiTheme="minorHAnsi"/>
          <w:b w:val="0"/>
          <w:color w:val="auto"/>
          <w:sz w:val="22"/>
        </w:rPr>
        <w:t>We keep our privacy notice under regular review.  This privacy notice was last updated 25/05/2018.</w:t>
      </w:r>
    </w:p>
    <w:p w:rsidR="00971360" w:rsidRPr="00286EDF" w:rsidRDefault="00971360" w:rsidP="00971360">
      <w:pPr>
        <w:pStyle w:val="Heading2"/>
        <w:rPr>
          <w:rFonts w:asciiTheme="minorHAnsi" w:hAnsiTheme="minorHAnsi"/>
          <w:color w:val="auto"/>
          <w:sz w:val="22"/>
          <w:szCs w:val="22"/>
        </w:rPr>
      </w:pPr>
      <w:r w:rsidRPr="00286EDF">
        <w:rPr>
          <w:rFonts w:asciiTheme="minorHAnsi" w:hAnsiTheme="minorHAnsi"/>
          <w:color w:val="auto"/>
          <w:sz w:val="22"/>
          <w:szCs w:val="22"/>
        </w:rPr>
        <w:t>Contact</w:t>
      </w:r>
    </w:p>
    <w:p w:rsidR="00971360" w:rsidRPr="00286EDF" w:rsidRDefault="00971360" w:rsidP="00971360">
      <w:pPr>
        <w:pStyle w:val="NormalWeb"/>
        <w:rPr>
          <w:rFonts w:asciiTheme="minorHAnsi" w:hAnsiTheme="minorHAnsi"/>
          <w:sz w:val="22"/>
          <w:szCs w:val="22"/>
        </w:rPr>
      </w:pPr>
      <w:r w:rsidRPr="00286EDF">
        <w:rPr>
          <w:rFonts w:asciiTheme="minorHAnsi" w:hAnsiTheme="minorHAnsi"/>
          <w:sz w:val="22"/>
          <w:szCs w:val="22"/>
        </w:rPr>
        <w:t xml:space="preserve">Questions, comments and requests regarding this privacy policy are welcomed and should be </w:t>
      </w:r>
      <w:r>
        <w:rPr>
          <w:rFonts w:asciiTheme="minorHAnsi" w:hAnsiTheme="minorHAnsi"/>
          <w:sz w:val="22"/>
          <w:szCs w:val="22"/>
        </w:rPr>
        <w:t xml:space="preserve">addressed to </w:t>
      </w:r>
      <w:hyperlink r:id="rId11" w:history="1">
        <w:r w:rsidRPr="004D68E3">
          <w:rPr>
            <w:rStyle w:val="Hyperlink"/>
            <w:rFonts w:asciiTheme="minorHAnsi" w:eastAsiaTheme="majorEastAsia" w:hAnsiTheme="minorHAnsi"/>
            <w:color w:val="auto"/>
            <w:sz w:val="22"/>
            <w:szCs w:val="22"/>
            <w:u w:val="none"/>
          </w:rPr>
          <w:t>enquiries@specialisttraining.co.uk</w:t>
        </w:r>
      </w:hyperlink>
      <w:r w:rsidRPr="004D68E3">
        <w:t>.</w:t>
      </w:r>
    </w:p>
    <w:p w:rsidR="005F55B4" w:rsidRDefault="005F55B4"/>
    <w:sectPr w:rsidR="005F55B4" w:rsidSect="005F55B4">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693" w:rsidRDefault="00EC5693" w:rsidP="00971360">
      <w:pPr>
        <w:spacing w:after="0" w:line="240" w:lineRule="auto"/>
      </w:pPr>
      <w:r>
        <w:separator/>
      </w:r>
    </w:p>
  </w:endnote>
  <w:endnote w:type="continuationSeparator" w:id="0">
    <w:p w:rsidR="00EC5693" w:rsidRDefault="00EC5693" w:rsidP="009713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DD2" w:rsidRPr="004D68E3" w:rsidRDefault="00026DD2" w:rsidP="00026DD2">
    <w:pPr>
      <w:pStyle w:val="Footer"/>
      <w:jc w:val="center"/>
      <w:rPr>
        <w:color w:val="E36C0A" w:themeColor="accent6" w:themeShade="BF"/>
        <w:sz w:val="20"/>
        <w:szCs w:val="20"/>
      </w:rPr>
    </w:pPr>
    <w:r w:rsidRPr="004D68E3">
      <w:rPr>
        <w:color w:val="E36C0A" w:themeColor="accent6" w:themeShade="BF"/>
        <w:sz w:val="20"/>
        <w:szCs w:val="20"/>
      </w:rPr>
      <w:t>6 Venture Court, Metcalf Drive, Altham Industrial Estate, Altham, Accrington, Lancashire BB5 5TU</w:t>
    </w:r>
  </w:p>
  <w:p w:rsidR="00026DD2" w:rsidRPr="004D68E3" w:rsidRDefault="00026DD2" w:rsidP="00026DD2">
    <w:pPr>
      <w:pStyle w:val="Footer"/>
      <w:jc w:val="center"/>
      <w:rPr>
        <w:color w:val="E36C0A" w:themeColor="accent6" w:themeShade="BF"/>
        <w:sz w:val="20"/>
        <w:szCs w:val="20"/>
      </w:rPr>
    </w:pPr>
    <w:r w:rsidRPr="004D68E3">
      <w:rPr>
        <w:color w:val="E36C0A" w:themeColor="accent6" w:themeShade="BF"/>
        <w:sz w:val="20"/>
        <w:szCs w:val="20"/>
      </w:rPr>
      <w:t xml:space="preserve">T: 01282 687090  E: </w:t>
    </w:r>
    <w:hyperlink r:id="rId1" w:history="1">
      <w:r w:rsidRPr="004D68E3">
        <w:rPr>
          <w:rStyle w:val="Hyperlink"/>
          <w:color w:val="E36C0A" w:themeColor="accent6" w:themeShade="BF"/>
          <w:sz w:val="20"/>
          <w:szCs w:val="20"/>
          <w:u w:val="none"/>
        </w:rPr>
        <w:t>enquiries@specialisttraining.co.uk</w:t>
      </w:r>
    </w:hyperlink>
    <w:r w:rsidRPr="004D68E3">
      <w:rPr>
        <w:color w:val="E36C0A" w:themeColor="accent6" w:themeShade="BF"/>
        <w:sz w:val="20"/>
        <w:szCs w:val="20"/>
      </w:rPr>
      <w:t xml:space="preserve"> W: www.specialisttraining.co.uk</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693" w:rsidRDefault="00EC5693" w:rsidP="00971360">
      <w:pPr>
        <w:spacing w:after="0" w:line="240" w:lineRule="auto"/>
      </w:pPr>
      <w:r>
        <w:separator/>
      </w:r>
    </w:p>
  </w:footnote>
  <w:footnote w:type="continuationSeparator" w:id="0">
    <w:p w:rsidR="00EC5693" w:rsidRDefault="00EC5693" w:rsidP="009713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360" w:rsidRPr="00971360" w:rsidRDefault="00971360" w:rsidP="00971360">
    <w:pPr>
      <w:pStyle w:val="Header"/>
      <w:ind w:left="-993"/>
    </w:pPr>
    <w:r w:rsidRPr="00971360">
      <w:rPr>
        <w:noProof/>
        <w:lang w:eastAsia="en-GB"/>
      </w:rPr>
      <w:drawing>
        <wp:inline distT="0" distB="0" distL="0" distR="0">
          <wp:extent cx="2754849" cy="776177"/>
          <wp:effectExtent l="19050" t="0" r="7401" b="0"/>
          <wp:docPr id="1" name="Picture 1" descr="C:\Users\nicola\Desktop\Website Images\New Brand\Specialist Training Logo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a\Desktop\Website Images\New Brand\Specialist Training Logo_RGB_300dpi.jpg"/>
                  <pic:cNvPicPr>
                    <a:picLocks noChangeAspect="1" noChangeArrowheads="1"/>
                  </pic:cNvPicPr>
                </pic:nvPicPr>
                <pic:blipFill>
                  <a:blip r:embed="rId1" cstate="print"/>
                  <a:srcRect/>
                  <a:stretch>
                    <a:fillRect/>
                  </a:stretch>
                </pic:blipFill>
                <pic:spPr bwMode="auto">
                  <a:xfrm>
                    <a:off x="0" y="0"/>
                    <a:ext cx="2755808" cy="776447"/>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06319"/>
    <w:multiLevelType w:val="hybridMultilevel"/>
    <w:tmpl w:val="231065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D82C7D"/>
    <w:multiLevelType w:val="hybridMultilevel"/>
    <w:tmpl w:val="CFFC9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AB30CCD"/>
    <w:multiLevelType w:val="hybridMultilevel"/>
    <w:tmpl w:val="7090B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D0B6DAF"/>
    <w:multiLevelType w:val="hybridMultilevel"/>
    <w:tmpl w:val="32262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03969F6"/>
    <w:multiLevelType w:val="hybridMultilevel"/>
    <w:tmpl w:val="AEDA8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2EF3668"/>
    <w:multiLevelType w:val="hybridMultilevel"/>
    <w:tmpl w:val="E112F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971360"/>
    <w:rsid w:val="000004F1"/>
    <w:rsid w:val="000009F7"/>
    <w:rsid w:val="00000C78"/>
    <w:rsid w:val="00000CD5"/>
    <w:rsid w:val="000011B0"/>
    <w:rsid w:val="000011EA"/>
    <w:rsid w:val="0000157F"/>
    <w:rsid w:val="000016BB"/>
    <w:rsid w:val="00002A3B"/>
    <w:rsid w:val="00002A4B"/>
    <w:rsid w:val="000031BB"/>
    <w:rsid w:val="000039C5"/>
    <w:rsid w:val="00006136"/>
    <w:rsid w:val="0000638E"/>
    <w:rsid w:val="000068D2"/>
    <w:rsid w:val="0000698B"/>
    <w:rsid w:val="00006B65"/>
    <w:rsid w:val="00006C75"/>
    <w:rsid w:val="000112D0"/>
    <w:rsid w:val="000114A8"/>
    <w:rsid w:val="0001205C"/>
    <w:rsid w:val="0001210F"/>
    <w:rsid w:val="00012994"/>
    <w:rsid w:val="000129E2"/>
    <w:rsid w:val="00013A8D"/>
    <w:rsid w:val="00013C0E"/>
    <w:rsid w:val="00013CC9"/>
    <w:rsid w:val="00013CE3"/>
    <w:rsid w:val="000142CE"/>
    <w:rsid w:val="000144AA"/>
    <w:rsid w:val="000147D9"/>
    <w:rsid w:val="00014D5A"/>
    <w:rsid w:val="000156BE"/>
    <w:rsid w:val="0001578E"/>
    <w:rsid w:val="00015BD4"/>
    <w:rsid w:val="00016730"/>
    <w:rsid w:val="00017007"/>
    <w:rsid w:val="00017DED"/>
    <w:rsid w:val="000208A5"/>
    <w:rsid w:val="00020A62"/>
    <w:rsid w:val="000210B9"/>
    <w:rsid w:val="0002290D"/>
    <w:rsid w:val="0002339B"/>
    <w:rsid w:val="000236E3"/>
    <w:rsid w:val="000251D7"/>
    <w:rsid w:val="00026124"/>
    <w:rsid w:val="000262DA"/>
    <w:rsid w:val="000263E6"/>
    <w:rsid w:val="000267D9"/>
    <w:rsid w:val="00026C23"/>
    <w:rsid w:val="00026D3E"/>
    <w:rsid w:val="00026D84"/>
    <w:rsid w:val="00026DD2"/>
    <w:rsid w:val="000272AE"/>
    <w:rsid w:val="00027322"/>
    <w:rsid w:val="00027F18"/>
    <w:rsid w:val="00030481"/>
    <w:rsid w:val="00030C8D"/>
    <w:rsid w:val="0003150E"/>
    <w:rsid w:val="00031901"/>
    <w:rsid w:val="00031E27"/>
    <w:rsid w:val="00032401"/>
    <w:rsid w:val="00032AFE"/>
    <w:rsid w:val="000330AA"/>
    <w:rsid w:val="00033E41"/>
    <w:rsid w:val="0003448D"/>
    <w:rsid w:val="000345AE"/>
    <w:rsid w:val="00034D94"/>
    <w:rsid w:val="000356C7"/>
    <w:rsid w:val="00035A0D"/>
    <w:rsid w:val="000362A0"/>
    <w:rsid w:val="0003680F"/>
    <w:rsid w:val="00036B17"/>
    <w:rsid w:val="0003706B"/>
    <w:rsid w:val="00037613"/>
    <w:rsid w:val="00037799"/>
    <w:rsid w:val="00037C40"/>
    <w:rsid w:val="00040487"/>
    <w:rsid w:val="00041AA7"/>
    <w:rsid w:val="00041D75"/>
    <w:rsid w:val="00041D78"/>
    <w:rsid w:val="00041F61"/>
    <w:rsid w:val="000462F6"/>
    <w:rsid w:val="00046625"/>
    <w:rsid w:val="00046960"/>
    <w:rsid w:val="000478C2"/>
    <w:rsid w:val="00047984"/>
    <w:rsid w:val="00047BBD"/>
    <w:rsid w:val="000505C3"/>
    <w:rsid w:val="000507C9"/>
    <w:rsid w:val="0005080D"/>
    <w:rsid w:val="00051599"/>
    <w:rsid w:val="000515E1"/>
    <w:rsid w:val="0005163B"/>
    <w:rsid w:val="00051898"/>
    <w:rsid w:val="00052BE3"/>
    <w:rsid w:val="00052E88"/>
    <w:rsid w:val="00053212"/>
    <w:rsid w:val="000532A5"/>
    <w:rsid w:val="000537DC"/>
    <w:rsid w:val="00053866"/>
    <w:rsid w:val="00053AA7"/>
    <w:rsid w:val="00053B23"/>
    <w:rsid w:val="00053BC7"/>
    <w:rsid w:val="00053E7A"/>
    <w:rsid w:val="0005412B"/>
    <w:rsid w:val="0005447A"/>
    <w:rsid w:val="0005451F"/>
    <w:rsid w:val="00054D8D"/>
    <w:rsid w:val="00055A19"/>
    <w:rsid w:val="00055AE9"/>
    <w:rsid w:val="00055C3E"/>
    <w:rsid w:val="00056046"/>
    <w:rsid w:val="00056EEF"/>
    <w:rsid w:val="000572D2"/>
    <w:rsid w:val="0005743D"/>
    <w:rsid w:val="00057616"/>
    <w:rsid w:val="00057B12"/>
    <w:rsid w:val="00057BCD"/>
    <w:rsid w:val="00060094"/>
    <w:rsid w:val="000603E6"/>
    <w:rsid w:val="00060C13"/>
    <w:rsid w:val="00061061"/>
    <w:rsid w:val="000613E3"/>
    <w:rsid w:val="00061700"/>
    <w:rsid w:val="000617E2"/>
    <w:rsid w:val="00061959"/>
    <w:rsid w:val="000619C5"/>
    <w:rsid w:val="00062CA5"/>
    <w:rsid w:val="000639DF"/>
    <w:rsid w:val="00063B6E"/>
    <w:rsid w:val="00064194"/>
    <w:rsid w:val="000645DB"/>
    <w:rsid w:val="000649A8"/>
    <w:rsid w:val="00065009"/>
    <w:rsid w:val="0006550A"/>
    <w:rsid w:val="00066BAD"/>
    <w:rsid w:val="0007007A"/>
    <w:rsid w:val="000706BC"/>
    <w:rsid w:val="0007200C"/>
    <w:rsid w:val="0007209F"/>
    <w:rsid w:val="0007214C"/>
    <w:rsid w:val="0007281E"/>
    <w:rsid w:val="00073A35"/>
    <w:rsid w:val="00073CA8"/>
    <w:rsid w:val="00074303"/>
    <w:rsid w:val="0007519B"/>
    <w:rsid w:val="0007529A"/>
    <w:rsid w:val="000763EB"/>
    <w:rsid w:val="00076DC7"/>
    <w:rsid w:val="000777D1"/>
    <w:rsid w:val="00077F3F"/>
    <w:rsid w:val="00080503"/>
    <w:rsid w:val="00080579"/>
    <w:rsid w:val="00080714"/>
    <w:rsid w:val="00080C17"/>
    <w:rsid w:val="00081000"/>
    <w:rsid w:val="000812F7"/>
    <w:rsid w:val="000817C9"/>
    <w:rsid w:val="0008198D"/>
    <w:rsid w:val="0008251B"/>
    <w:rsid w:val="00082B70"/>
    <w:rsid w:val="00082CE2"/>
    <w:rsid w:val="000831C3"/>
    <w:rsid w:val="00083AD3"/>
    <w:rsid w:val="00083CD7"/>
    <w:rsid w:val="00084108"/>
    <w:rsid w:val="0008462A"/>
    <w:rsid w:val="000846CC"/>
    <w:rsid w:val="000847ED"/>
    <w:rsid w:val="00085404"/>
    <w:rsid w:val="000863E7"/>
    <w:rsid w:val="0008666C"/>
    <w:rsid w:val="00086CEF"/>
    <w:rsid w:val="00086D0B"/>
    <w:rsid w:val="00087066"/>
    <w:rsid w:val="0009089D"/>
    <w:rsid w:val="00090E49"/>
    <w:rsid w:val="000913C1"/>
    <w:rsid w:val="00091D3D"/>
    <w:rsid w:val="00091EF8"/>
    <w:rsid w:val="000926F0"/>
    <w:rsid w:val="00092984"/>
    <w:rsid w:val="00092D21"/>
    <w:rsid w:val="00092F42"/>
    <w:rsid w:val="00092FAF"/>
    <w:rsid w:val="00093810"/>
    <w:rsid w:val="00094583"/>
    <w:rsid w:val="000949ED"/>
    <w:rsid w:val="00095406"/>
    <w:rsid w:val="000955F6"/>
    <w:rsid w:val="000963D9"/>
    <w:rsid w:val="000964FC"/>
    <w:rsid w:val="0009658D"/>
    <w:rsid w:val="00096823"/>
    <w:rsid w:val="00096AB6"/>
    <w:rsid w:val="000974BE"/>
    <w:rsid w:val="00097526"/>
    <w:rsid w:val="0009753D"/>
    <w:rsid w:val="000A0501"/>
    <w:rsid w:val="000A0B9D"/>
    <w:rsid w:val="000A0F94"/>
    <w:rsid w:val="000A1E8E"/>
    <w:rsid w:val="000A32AA"/>
    <w:rsid w:val="000A3362"/>
    <w:rsid w:val="000A3867"/>
    <w:rsid w:val="000A3B4E"/>
    <w:rsid w:val="000A3EA1"/>
    <w:rsid w:val="000A433A"/>
    <w:rsid w:val="000A4A01"/>
    <w:rsid w:val="000A5AE0"/>
    <w:rsid w:val="000B02AC"/>
    <w:rsid w:val="000B0307"/>
    <w:rsid w:val="000B10A8"/>
    <w:rsid w:val="000B21E4"/>
    <w:rsid w:val="000B2C3B"/>
    <w:rsid w:val="000B3527"/>
    <w:rsid w:val="000B380A"/>
    <w:rsid w:val="000B44D3"/>
    <w:rsid w:val="000B4C9D"/>
    <w:rsid w:val="000B588D"/>
    <w:rsid w:val="000B68D2"/>
    <w:rsid w:val="000B690F"/>
    <w:rsid w:val="000B6A20"/>
    <w:rsid w:val="000B6B17"/>
    <w:rsid w:val="000B7362"/>
    <w:rsid w:val="000C0038"/>
    <w:rsid w:val="000C0714"/>
    <w:rsid w:val="000C0A3E"/>
    <w:rsid w:val="000C0F20"/>
    <w:rsid w:val="000C1DF6"/>
    <w:rsid w:val="000C2641"/>
    <w:rsid w:val="000C3030"/>
    <w:rsid w:val="000C3190"/>
    <w:rsid w:val="000C36BA"/>
    <w:rsid w:val="000C3A46"/>
    <w:rsid w:val="000C3BB3"/>
    <w:rsid w:val="000C3BC2"/>
    <w:rsid w:val="000C47D4"/>
    <w:rsid w:val="000C4A7A"/>
    <w:rsid w:val="000C4E4B"/>
    <w:rsid w:val="000C57C8"/>
    <w:rsid w:val="000C5E53"/>
    <w:rsid w:val="000C5F54"/>
    <w:rsid w:val="000C6760"/>
    <w:rsid w:val="000C682E"/>
    <w:rsid w:val="000C76A1"/>
    <w:rsid w:val="000C7FC6"/>
    <w:rsid w:val="000D0E0B"/>
    <w:rsid w:val="000D102C"/>
    <w:rsid w:val="000D14E6"/>
    <w:rsid w:val="000D2242"/>
    <w:rsid w:val="000D27EC"/>
    <w:rsid w:val="000D28AF"/>
    <w:rsid w:val="000D2BB6"/>
    <w:rsid w:val="000D2D5C"/>
    <w:rsid w:val="000D3253"/>
    <w:rsid w:val="000D3827"/>
    <w:rsid w:val="000D4319"/>
    <w:rsid w:val="000D5690"/>
    <w:rsid w:val="000D56BD"/>
    <w:rsid w:val="000D5840"/>
    <w:rsid w:val="000D5A89"/>
    <w:rsid w:val="000D641D"/>
    <w:rsid w:val="000D74C8"/>
    <w:rsid w:val="000D7E23"/>
    <w:rsid w:val="000D7EF4"/>
    <w:rsid w:val="000E09D4"/>
    <w:rsid w:val="000E0AAD"/>
    <w:rsid w:val="000E203F"/>
    <w:rsid w:val="000E22B1"/>
    <w:rsid w:val="000E2966"/>
    <w:rsid w:val="000E2BED"/>
    <w:rsid w:val="000E3F2F"/>
    <w:rsid w:val="000E42EB"/>
    <w:rsid w:val="000E4479"/>
    <w:rsid w:val="000E44A6"/>
    <w:rsid w:val="000E466C"/>
    <w:rsid w:val="000E4FAC"/>
    <w:rsid w:val="000E53A0"/>
    <w:rsid w:val="000E5A18"/>
    <w:rsid w:val="000E6B7C"/>
    <w:rsid w:val="000E6F85"/>
    <w:rsid w:val="000E6FD7"/>
    <w:rsid w:val="000E707A"/>
    <w:rsid w:val="000E7445"/>
    <w:rsid w:val="000E77AC"/>
    <w:rsid w:val="000E7BF7"/>
    <w:rsid w:val="000F0342"/>
    <w:rsid w:val="000F1BBA"/>
    <w:rsid w:val="000F1E59"/>
    <w:rsid w:val="000F24B1"/>
    <w:rsid w:val="000F32CB"/>
    <w:rsid w:val="000F33D7"/>
    <w:rsid w:val="000F3496"/>
    <w:rsid w:val="000F3629"/>
    <w:rsid w:val="000F3F20"/>
    <w:rsid w:val="000F4C87"/>
    <w:rsid w:val="000F575F"/>
    <w:rsid w:val="000F580E"/>
    <w:rsid w:val="000F6D1E"/>
    <w:rsid w:val="000F6F6B"/>
    <w:rsid w:val="000F720E"/>
    <w:rsid w:val="000F75FE"/>
    <w:rsid w:val="00100170"/>
    <w:rsid w:val="0010025E"/>
    <w:rsid w:val="00100311"/>
    <w:rsid w:val="00100A92"/>
    <w:rsid w:val="001010E5"/>
    <w:rsid w:val="00101197"/>
    <w:rsid w:val="00102239"/>
    <w:rsid w:val="00102E18"/>
    <w:rsid w:val="00102E95"/>
    <w:rsid w:val="00103B22"/>
    <w:rsid w:val="00103BB7"/>
    <w:rsid w:val="0010444D"/>
    <w:rsid w:val="0010455A"/>
    <w:rsid w:val="001046E6"/>
    <w:rsid w:val="00104A62"/>
    <w:rsid w:val="00104CB3"/>
    <w:rsid w:val="00104DF7"/>
    <w:rsid w:val="001055EC"/>
    <w:rsid w:val="00105B0D"/>
    <w:rsid w:val="00105D4C"/>
    <w:rsid w:val="0010628D"/>
    <w:rsid w:val="00106455"/>
    <w:rsid w:val="00106716"/>
    <w:rsid w:val="001069C0"/>
    <w:rsid w:val="00106AA4"/>
    <w:rsid w:val="00106F5D"/>
    <w:rsid w:val="00107330"/>
    <w:rsid w:val="00107901"/>
    <w:rsid w:val="00107F3A"/>
    <w:rsid w:val="0011007A"/>
    <w:rsid w:val="00110888"/>
    <w:rsid w:val="001108FD"/>
    <w:rsid w:val="00110AAD"/>
    <w:rsid w:val="00111DA0"/>
    <w:rsid w:val="00111FE8"/>
    <w:rsid w:val="00112028"/>
    <w:rsid w:val="00112E1E"/>
    <w:rsid w:val="001135C4"/>
    <w:rsid w:val="001137CE"/>
    <w:rsid w:val="00113952"/>
    <w:rsid w:val="00113FE1"/>
    <w:rsid w:val="001145D7"/>
    <w:rsid w:val="00114BD0"/>
    <w:rsid w:val="00114C78"/>
    <w:rsid w:val="00114C80"/>
    <w:rsid w:val="00115A6C"/>
    <w:rsid w:val="00115DDF"/>
    <w:rsid w:val="0011642A"/>
    <w:rsid w:val="0011778E"/>
    <w:rsid w:val="001177E9"/>
    <w:rsid w:val="00120718"/>
    <w:rsid w:val="001208BD"/>
    <w:rsid w:val="00120DA0"/>
    <w:rsid w:val="001214B5"/>
    <w:rsid w:val="00121796"/>
    <w:rsid w:val="00121955"/>
    <w:rsid w:val="00121B39"/>
    <w:rsid w:val="001226F4"/>
    <w:rsid w:val="0012282A"/>
    <w:rsid w:val="00123162"/>
    <w:rsid w:val="001232EA"/>
    <w:rsid w:val="001232F6"/>
    <w:rsid w:val="00123DA2"/>
    <w:rsid w:val="00123F6E"/>
    <w:rsid w:val="00124B3F"/>
    <w:rsid w:val="00125C58"/>
    <w:rsid w:val="00126A6E"/>
    <w:rsid w:val="00126EDA"/>
    <w:rsid w:val="00126EF0"/>
    <w:rsid w:val="00130065"/>
    <w:rsid w:val="001301CC"/>
    <w:rsid w:val="0013038F"/>
    <w:rsid w:val="00130697"/>
    <w:rsid w:val="00130A07"/>
    <w:rsid w:val="00131207"/>
    <w:rsid w:val="001319D6"/>
    <w:rsid w:val="0013249C"/>
    <w:rsid w:val="00132ED4"/>
    <w:rsid w:val="00132FD6"/>
    <w:rsid w:val="00133A29"/>
    <w:rsid w:val="0013414D"/>
    <w:rsid w:val="001348F9"/>
    <w:rsid w:val="00136519"/>
    <w:rsid w:val="0013652D"/>
    <w:rsid w:val="00136913"/>
    <w:rsid w:val="00136D44"/>
    <w:rsid w:val="00137D15"/>
    <w:rsid w:val="001403E5"/>
    <w:rsid w:val="00141661"/>
    <w:rsid w:val="00141A7D"/>
    <w:rsid w:val="00141C44"/>
    <w:rsid w:val="00142F9C"/>
    <w:rsid w:val="001435A3"/>
    <w:rsid w:val="00143693"/>
    <w:rsid w:val="00143804"/>
    <w:rsid w:val="0014384A"/>
    <w:rsid w:val="001452ED"/>
    <w:rsid w:val="00145338"/>
    <w:rsid w:val="001454CA"/>
    <w:rsid w:val="00146124"/>
    <w:rsid w:val="0014629B"/>
    <w:rsid w:val="0014685D"/>
    <w:rsid w:val="001470A8"/>
    <w:rsid w:val="001475A9"/>
    <w:rsid w:val="00147DBF"/>
    <w:rsid w:val="00147EFE"/>
    <w:rsid w:val="001500F6"/>
    <w:rsid w:val="00150E6B"/>
    <w:rsid w:val="00151220"/>
    <w:rsid w:val="00151297"/>
    <w:rsid w:val="00151CD9"/>
    <w:rsid w:val="00151F8B"/>
    <w:rsid w:val="00152D90"/>
    <w:rsid w:val="00153E5C"/>
    <w:rsid w:val="0015458D"/>
    <w:rsid w:val="00154D15"/>
    <w:rsid w:val="001551CE"/>
    <w:rsid w:val="0015626B"/>
    <w:rsid w:val="00156F3A"/>
    <w:rsid w:val="00156FDF"/>
    <w:rsid w:val="00157721"/>
    <w:rsid w:val="00157C19"/>
    <w:rsid w:val="0016067B"/>
    <w:rsid w:val="0016069E"/>
    <w:rsid w:val="00160AAE"/>
    <w:rsid w:val="00161792"/>
    <w:rsid w:val="001618AE"/>
    <w:rsid w:val="00161E95"/>
    <w:rsid w:val="00161EA4"/>
    <w:rsid w:val="0016215A"/>
    <w:rsid w:val="0016376D"/>
    <w:rsid w:val="0016469A"/>
    <w:rsid w:val="00164BCD"/>
    <w:rsid w:val="00164DAC"/>
    <w:rsid w:val="00165945"/>
    <w:rsid w:val="0016600A"/>
    <w:rsid w:val="00166271"/>
    <w:rsid w:val="00166906"/>
    <w:rsid w:val="0016723C"/>
    <w:rsid w:val="00167FB6"/>
    <w:rsid w:val="00170435"/>
    <w:rsid w:val="001710DC"/>
    <w:rsid w:val="00171301"/>
    <w:rsid w:val="0017186A"/>
    <w:rsid w:val="00172451"/>
    <w:rsid w:val="001729D8"/>
    <w:rsid w:val="00172BD2"/>
    <w:rsid w:val="0017318A"/>
    <w:rsid w:val="0017349F"/>
    <w:rsid w:val="00173C6C"/>
    <w:rsid w:val="001742E0"/>
    <w:rsid w:val="00174C46"/>
    <w:rsid w:val="00175089"/>
    <w:rsid w:val="0017570D"/>
    <w:rsid w:val="00176572"/>
    <w:rsid w:val="00176D07"/>
    <w:rsid w:val="00176F5A"/>
    <w:rsid w:val="00177264"/>
    <w:rsid w:val="0017793A"/>
    <w:rsid w:val="00180046"/>
    <w:rsid w:val="0018073D"/>
    <w:rsid w:val="00180DF6"/>
    <w:rsid w:val="001824D4"/>
    <w:rsid w:val="00183212"/>
    <w:rsid w:val="0018346E"/>
    <w:rsid w:val="001835E2"/>
    <w:rsid w:val="001837CE"/>
    <w:rsid w:val="00184635"/>
    <w:rsid w:val="001847D6"/>
    <w:rsid w:val="00184861"/>
    <w:rsid w:val="00184EE2"/>
    <w:rsid w:val="00185EAC"/>
    <w:rsid w:val="00185EF3"/>
    <w:rsid w:val="001862E0"/>
    <w:rsid w:val="00186736"/>
    <w:rsid w:val="001873D7"/>
    <w:rsid w:val="00187EF2"/>
    <w:rsid w:val="001901EA"/>
    <w:rsid w:val="00190218"/>
    <w:rsid w:val="00190817"/>
    <w:rsid w:val="00190A7D"/>
    <w:rsid w:val="00190E02"/>
    <w:rsid w:val="00190EA3"/>
    <w:rsid w:val="001910F9"/>
    <w:rsid w:val="0019170A"/>
    <w:rsid w:val="00191ADD"/>
    <w:rsid w:val="00192A00"/>
    <w:rsid w:val="00193258"/>
    <w:rsid w:val="00193D5A"/>
    <w:rsid w:val="001944AC"/>
    <w:rsid w:val="0019472F"/>
    <w:rsid w:val="0019475A"/>
    <w:rsid w:val="00194890"/>
    <w:rsid w:val="00194DCA"/>
    <w:rsid w:val="0019519A"/>
    <w:rsid w:val="00197AB7"/>
    <w:rsid w:val="001A0055"/>
    <w:rsid w:val="001A045C"/>
    <w:rsid w:val="001A0816"/>
    <w:rsid w:val="001A19C8"/>
    <w:rsid w:val="001A20FB"/>
    <w:rsid w:val="001A29EB"/>
    <w:rsid w:val="001A2FA1"/>
    <w:rsid w:val="001A3126"/>
    <w:rsid w:val="001A3288"/>
    <w:rsid w:val="001A3E9A"/>
    <w:rsid w:val="001A41D5"/>
    <w:rsid w:val="001A4640"/>
    <w:rsid w:val="001A4D1D"/>
    <w:rsid w:val="001A554C"/>
    <w:rsid w:val="001A645B"/>
    <w:rsid w:val="001A6512"/>
    <w:rsid w:val="001A6696"/>
    <w:rsid w:val="001A672D"/>
    <w:rsid w:val="001A67E1"/>
    <w:rsid w:val="001A6818"/>
    <w:rsid w:val="001A6C01"/>
    <w:rsid w:val="001A6CA8"/>
    <w:rsid w:val="001A6DC3"/>
    <w:rsid w:val="001A71A9"/>
    <w:rsid w:val="001A7D4B"/>
    <w:rsid w:val="001A7E04"/>
    <w:rsid w:val="001A7E8B"/>
    <w:rsid w:val="001B04FD"/>
    <w:rsid w:val="001B1CD2"/>
    <w:rsid w:val="001B289F"/>
    <w:rsid w:val="001B33BA"/>
    <w:rsid w:val="001B3609"/>
    <w:rsid w:val="001B393A"/>
    <w:rsid w:val="001B3AA8"/>
    <w:rsid w:val="001B4AFC"/>
    <w:rsid w:val="001B5811"/>
    <w:rsid w:val="001B5C10"/>
    <w:rsid w:val="001B5D71"/>
    <w:rsid w:val="001B6954"/>
    <w:rsid w:val="001B6B04"/>
    <w:rsid w:val="001B789C"/>
    <w:rsid w:val="001B798D"/>
    <w:rsid w:val="001C09D3"/>
    <w:rsid w:val="001C121F"/>
    <w:rsid w:val="001C1418"/>
    <w:rsid w:val="001C20FE"/>
    <w:rsid w:val="001C230A"/>
    <w:rsid w:val="001C26CB"/>
    <w:rsid w:val="001C2830"/>
    <w:rsid w:val="001C3662"/>
    <w:rsid w:val="001C3845"/>
    <w:rsid w:val="001C400F"/>
    <w:rsid w:val="001C4280"/>
    <w:rsid w:val="001C4BB1"/>
    <w:rsid w:val="001C4BB7"/>
    <w:rsid w:val="001C5C0E"/>
    <w:rsid w:val="001C61BD"/>
    <w:rsid w:val="001C6211"/>
    <w:rsid w:val="001C623A"/>
    <w:rsid w:val="001C68AD"/>
    <w:rsid w:val="001C6BF9"/>
    <w:rsid w:val="001C7514"/>
    <w:rsid w:val="001C7C56"/>
    <w:rsid w:val="001D069C"/>
    <w:rsid w:val="001D0705"/>
    <w:rsid w:val="001D081D"/>
    <w:rsid w:val="001D1D62"/>
    <w:rsid w:val="001D1DDE"/>
    <w:rsid w:val="001D2B76"/>
    <w:rsid w:val="001D2B82"/>
    <w:rsid w:val="001D3137"/>
    <w:rsid w:val="001D3388"/>
    <w:rsid w:val="001D3724"/>
    <w:rsid w:val="001D4469"/>
    <w:rsid w:val="001D50E3"/>
    <w:rsid w:val="001D584B"/>
    <w:rsid w:val="001D5CB3"/>
    <w:rsid w:val="001D697E"/>
    <w:rsid w:val="001D7E71"/>
    <w:rsid w:val="001E06B0"/>
    <w:rsid w:val="001E23E1"/>
    <w:rsid w:val="001E2A53"/>
    <w:rsid w:val="001E465B"/>
    <w:rsid w:val="001E4A32"/>
    <w:rsid w:val="001E609C"/>
    <w:rsid w:val="001E6A05"/>
    <w:rsid w:val="001E770D"/>
    <w:rsid w:val="001F03F8"/>
    <w:rsid w:val="001F040D"/>
    <w:rsid w:val="001F0789"/>
    <w:rsid w:val="001F0871"/>
    <w:rsid w:val="001F0932"/>
    <w:rsid w:val="001F1840"/>
    <w:rsid w:val="001F218A"/>
    <w:rsid w:val="001F2943"/>
    <w:rsid w:val="001F2DE2"/>
    <w:rsid w:val="001F327D"/>
    <w:rsid w:val="001F3630"/>
    <w:rsid w:val="001F3C2B"/>
    <w:rsid w:val="001F45D9"/>
    <w:rsid w:val="001F5D03"/>
    <w:rsid w:val="001F6B36"/>
    <w:rsid w:val="001F6BD9"/>
    <w:rsid w:val="001F7660"/>
    <w:rsid w:val="001F770F"/>
    <w:rsid w:val="001F7790"/>
    <w:rsid w:val="001F7D2A"/>
    <w:rsid w:val="001F7F80"/>
    <w:rsid w:val="00200012"/>
    <w:rsid w:val="00200B95"/>
    <w:rsid w:val="0020105C"/>
    <w:rsid w:val="002018B1"/>
    <w:rsid w:val="0020372D"/>
    <w:rsid w:val="00203BD7"/>
    <w:rsid w:val="00203CA4"/>
    <w:rsid w:val="00203D09"/>
    <w:rsid w:val="00204681"/>
    <w:rsid w:val="002046B6"/>
    <w:rsid w:val="00204B14"/>
    <w:rsid w:val="0020589D"/>
    <w:rsid w:val="002060E2"/>
    <w:rsid w:val="002061A2"/>
    <w:rsid w:val="0020634A"/>
    <w:rsid w:val="00206E21"/>
    <w:rsid w:val="0020776A"/>
    <w:rsid w:val="00207B00"/>
    <w:rsid w:val="0021026A"/>
    <w:rsid w:val="00211570"/>
    <w:rsid w:val="00211955"/>
    <w:rsid w:val="00212F57"/>
    <w:rsid w:val="00213FDF"/>
    <w:rsid w:val="002144AE"/>
    <w:rsid w:val="0021484E"/>
    <w:rsid w:val="00214E89"/>
    <w:rsid w:val="0021607A"/>
    <w:rsid w:val="00216B47"/>
    <w:rsid w:val="00216B91"/>
    <w:rsid w:val="00216E7C"/>
    <w:rsid w:val="002172C8"/>
    <w:rsid w:val="002175FF"/>
    <w:rsid w:val="002200B2"/>
    <w:rsid w:val="002205F5"/>
    <w:rsid w:val="0022096F"/>
    <w:rsid w:val="00220EA2"/>
    <w:rsid w:val="002212AA"/>
    <w:rsid w:val="0022152E"/>
    <w:rsid w:val="0022180D"/>
    <w:rsid w:val="00221E69"/>
    <w:rsid w:val="00221F89"/>
    <w:rsid w:val="00222A92"/>
    <w:rsid w:val="002235A3"/>
    <w:rsid w:val="00223C7F"/>
    <w:rsid w:val="002245F6"/>
    <w:rsid w:val="00224701"/>
    <w:rsid w:val="002248D5"/>
    <w:rsid w:val="00225DF4"/>
    <w:rsid w:val="00226B00"/>
    <w:rsid w:val="00226E39"/>
    <w:rsid w:val="0022769C"/>
    <w:rsid w:val="00227A88"/>
    <w:rsid w:val="00230BD9"/>
    <w:rsid w:val="002334F6"/>
    <w:rsid w:val="002339E5"/>
    <w:rsid w:val="00234287"/>
    <w:rsid w:val="00234344"/>
    <w:rsid w:val="002345D9"/>
    <w:rsid w:val="00234BDA"/>
    <w:rsid w:val="002351C0"/>
    <w:rsid w:val="00235BB8"/>
    <w:rsid w:val="00235C9F"/>
    <w:rsid w:val="00236349"/>
    <w:rsid w:val="00236799"/>
    <w:rsid w:val="002374CA"/>
    <w:rsid w:val="00237BFD"/>
    <w:rsid w:val="00240544"/>
    <w:rsid w:val="00240D17"/>
    <w:rsid w:val="00241459"/>
    <w:rsid w:val="00241FAE"/>
    <w:rsid w:val="0024239E"/>
    <w:rsid w:val="002429CA"/>
    <w:rsid w:val="00243203"/>
    <w:rsid w:val="002435EA"/>
    <w:rsid w:val="002438AE"/>
    <w:rsid w:val="00245227"/>
    <w:rsid w:val="0024584A"/>
    <w:rsid w:val="00245A47"/>
    <w:rsid w:val="00246B22"/>
    <w:rsid w:val="00246D2B"/>
    <w:rsid w:val="002478B5"/>
    <w:rsid w:val="002500D1"/>
    <w:rsid w:val="00250183"/>
    <w:rsid w:val="0025027F"/>
    <w:rsid w:val="00250515"/>
    <w:rsid w:val="0025075B"/>
    <w:rsid w:val="00250D06"/>
    <w:rsid w:val="00250E2A"/>
    <w:rsid w:val="00250EED"/>
    <w:rsid w:val="002516B2"/>
    <w:rsid w:val="002535A5"/>
    <w:rsid w:val="00253E4A"/>
    <w:rsid w:val="00254378"/>
    <w:rsid w:val="00254849"/>
    <w:rsid w:val="00254A85"/>
    <w:rsid w:val="00254E8C"/>
    <w:rsid w:val="0025579C"/>
    <w:rsid w:val="00255C06"/>
    <w:rsid w:val="00255E33"/>
    <w:rsid w:val="00256488"/>
    <w:rsid w:val="0025650A"/>
    <w:rsid w:val="00257065"/>
    <w:rsid w:val="002576E5"/>
    <w:rsid w:val="00257CCE"/>
    <w:rsid w:val="00257E3C"/>
    <w:rsid w:val="002601F9"/>
    <w:rsid w:val="0026064D"/>
    <w:rsid w:val="00260990"/>
    <w:rsid w:val="002617DE"/>
    <w:rsid w:val="00261861"/>
    <w:rsid w:val="002618AA"/>
    <w:rsid w:val="00262222"/>
    <w:rsid w:val="002622E1"/>
    <w:rsid w:val="00262683"/>
    <w:rsid w:val="002627B8"/>
    <w:rsid w:val="0026297A"/>
    <w:rsid w:val="0026303E"/>
    <w:rsid w:val="00264301"/>
    <w:rsid w:val="00264361"/>
    <w:rsid w:val="002645CF"/>
    <w:rsid w:val="0026497F"/>
    <w:rsid w:val="00264A9B"/>
    <w:rsid w:val="002652FA"/>
    <w:rsid w:val="00265344"/>
    <w:rsid w:val="00265956"/>
    <w:rsid w:val="00265F2A"/>
    <w:rsid w:val="002665E2"/>
    <w:rsid w:val="00266748"/>
    <w:rsid w:val="002667FF"/>
    <w:rsid w:val="00267583"/>
    <w:rsid w:val="00267786"/>
    <w:rsid w:val="002705CB"/>
    <w:rsid w:val="00270842"/>
    <w:rsid w:val="00270AD4"/>
    <w:rsid w:val="0027102C"/>
    <w:rsid w:val="0027109C"/>
    <w:rsid w:val="002726A5"/>
    <w:rsid w:val="00272F64"/>
    <w:rsid w:val="00273047"/>
    <w:rsid w:val="00273A64"/>
    <w:rsid w:val="00273ABE"/>
    <w:rsid w:val="00273CF6"/>
    <w:rsid w:val="00273EB4"/>
    <w:rsid w:val="0027407C"/>
    <w:rsid w:val="00275244"/>
    <w:rsid w:val="0027553E"/>
    <w:rsid w:val="00275AEB"/>
    <w:rsid w:val="002760E0"/>
    <w:rsid w:val="002761BC"/>
    <w:rsid w:val="00276DFB"/>
    <w:rsid w:val="00276FB5"/>
    <w:rsid w:val="002773A3"/>
    <w:rsid w:val="0027784E"/>
    <w:rsid w:val="00277F65"/>
    <w:rsid w:val="00280C89"/>
    <w:rsid w:val="00282C9E"/>
    <w:rsid w:val="002840FF"/>
    <w:rsid w:val="002841EE"/>
    <w:rsid w:val="00284B4A"/>
    <w:rsid w:val="00284F51"/>
    <w:rsid w:val="0028535D"/>
    <w:rsid w:val="00285491"/>
    <w:rsid w:val="002868CD"/>
    <w:rsid w:val="00286AC9"/>
    <w:rsid w:val="00286D16"/>
    <w:rsid w:val="00286DF7"/>
    <w:rsid w:val="0028723D"/>
    <w:rsid w:val="002903A3"/>
    <w:rsid w:val="0029091C"/>
    <w:rsid w:val="00290B42"/>
    <w:rsid w:val="00291241"/>
    <w:rsid w:val="00291791"/>
    <w:rsid w:val="00291978"/>
    <w:rsid w:val="00292084"/>
    <w:rsid w:val="0029226A"/>
    <w:rsid w:val="00292295"/>
    <w:rsid w:val="002925E9"/>
    <w:rsid w:val="002929E0"/>
    <w:rsid w:val="00293164"/>
    <w:rsid w:val="002937A1"/>
    <w:rsid w:val="002937FF"/>
    <w:rsid w:val="002938F5"/>
    <w:rsid w:val="0029503D"/>
    <w:rsid w:val="002957C1"/>
    <w:rsid w:val="00295F15"/>
    <w:rsid w:val="0029684D"/>
    <w:rsid w:val="0029702D"/>
    <w:rsid w:val="00297C76"/>
    <w:rsid w:val="00297DD6"/>
    <w:rsid w:val="002A0040"/>
    <w:rsid w:val="002A0270"/>
    <w:rsid w:val="002A0EA3"/>
    <w:rsid w:val="002A16E8"/>
    <w:rsid w:val="002A19E4"/>
    <w:rsid w:val="002A1CC4"/>
    <w:rsid w:val="002A23F2"/>
    <w:rsid w:val="002A2610"/>
    <w:rsid w:val="002A2848"/>
    <w:rsid w:val="002A2FA3"/>
    <w:rsid w:val="002A4281"/>
    <w:rsid w:val="002A44CE"/>
    <w:rsid w:val="002A491A"/>
    <w:rsid w:val="002A4E36"/>
    <w:rsid w:val="002A5C24"/>
    <w:rsid w:val="002A5DE6"/>
    <w:rsid w:val="002A650D"/>
    <w:rsid w:val="002A65CA"/>
    <w:rsid w:val="002A6C0A"/>
    <w:rsid w:val="002A6D03"/>
    <w:rsid w:val="002A709D"/>
    <w:rsid w:val="002A72CA"/>
    <w:rsid w:val="002A744B"/>
    <w:rsid w:val="002A7B07"/>
    <w:rsid w:val="002B0E62"/>
    <w:rsid w:val="002B1383"/>
    <w:rsid w:val="002B15AF"/>
    <w:rsid w:val="002B1E93"/>
    <w:rsid w:val="002B221C"/>
    <w:rsid w:val="002B4006"/>
    <w:rsid w:val="002B408D"/>
    <w:rsid w:val="002B4949"/>
    <w:rsid w:val="002B4973"/>
    <w:rsid w:val="002B68AA"/>
    <w:rsid w:val="002B69F8"/>
    <w:rsid w:val="002B745C"/>
    <w:rsid w:val="002B768A"/>
    <w:rsid w:val="002C0A4C"/>
    <w:rsid w:val="002C0FC5"/>
    <w:rsid w:val="002C1C09"/>
    <w:rsid w:val="002C1D6C"/>
    <w:rsid w:val="002C2833"/>
    <w:rsid w:val="002C2DA0"/>
    <w:rsid w:val="002C3078"/>
    <w:rsid w:val="002C39D3"/>
    <w:rsid w:val="002C3A5C"/>
    <w:rsid w:val="002C3C6F"/>
    <w:rsid w:val="002C3E0D"/>
    <w:rsid w:val="002C4449"/>
    <w:rsid w:val="002C4576"/>
    <w:rsid w:val="002C4A75"/>
    <w:rsid w:val="002C4E9E"/>
    <w:rsid w:val="002C4F7C"/>
    <w:rsid w:val="002C52E8"/>
    <w:rsid w:val="002C5DB7"/>
    <w:rsid w:val="002C7272"/>
    <w:rsid w:val="002C7787"/>
    <w:rsid w:val="002C7B03"/>
    <w:rsid w:val="002C7F00"/>
    <w:rsid w:val="002C7F83"/>
    <w:rsid w:val="002D01D8"/>
    <w:rsid w:val="002D04DC"/>
    <w:rsid w:val="002D0727"/>
    <w:rsid w:val="002D08E7"/>
    <w:rsid w:val="002D0C86"/>
    <w:rsid w:val="002D1231"/>
    <w:rsid w:val="002D147C"/>
    <w:rsid w:val="002D1945"/>
    <w:rsid w:val="002D1B66"/>
    <w:rsid w:val="002D201D"/>
    <w:rsid w:val="002D3118"/>
    <w:rsid w:val="002D388E"/>
    <w:rsid w:val="002D3A11"/>
    <w:rsid w:val="002D4BF9"/>
    <w:rsid w:val="002D4E3A"/>
    <w:rsid w:val="002D5075"/>
    <w:rsid w:val="002D516E"/>
    <w:rsid w:val="002D5276"/>
    <w:rsid w:val="002D5BA2"/>
    <w:rsid w:val="002D6191"/>
    <w:rsid w:val="002D66AF"/>
    <w:rsid w:val="002D6DDC"/>
    <w:rsid w:val="002D7574"/>
    <w:rsid w:val="002D7964"/>
    <w:rsid w:val="002D7E2B"/>
    <w:rsid w:val="002E0029"/>
    <w:rsid w:val="002E0245"/>
    <w:rsid w:val="002E03B1"/>
    <w:rsid w:val="002E0AE0"/>
    <w:rsid w:val="002E0B7D"/>
    <w:rsid w:val="002E0C62"/>
    <w:rsid w:val="002E10FD"/>
    <w:rsid w:val="002E12F3"/>
    <w:rsid w:val="002E143D"/>
    <w:rsid w:val="002E21B9"/>
    <w:rsid w:val="002E275E"/>
    <w:rsid w:val="002E2B19"/>
    <w:rsid w:val="002E33A5"/>
    <w:rsid w:val="002E3DD9"/>
    <w:rsid w:val="002E4B73"/>
    <w:rsid w:val="002E4F10"/>
    <w:rsid w:val="002E5123"/>
    <w:rsid w:val="002E5517"/>
    <w:rsid w:val="002E63DF"/>
    <w:rsid w:val="002E688C"/>
    <w:rsid w:val="002E6CBD"/>
    <w:rsid w:val="002E722C"/>
    <w:rsid w:val="002E7892"/>
    <w:rsid w:val="002E7FA1"/>
    <w:rsid w:val="002F0739"/>
    <w:rsid w:val="002F0BEC"/>
    <w:rsid w:val="002F18C4"/>
    <w:rsid w:val="002F207B"/>
    <w:rsid w:val="002F20A7"/>
    <w:rsid w:val="002F227E"/>
    <w:rsid w:val="002F291A"/>
    <w:rsid w:val="002F38D4"/>
    <w:rsid w:val="002F3A87"/>
    <w:rsid w:val="002F3CCA"/>
    <w:rsid w:val="002F4337"/>
    <w:rsid w:val="002F43E6"/>
    <w:rsid w:val="002F51E1"/>
    <w:rsid w:val="002F5433"/>
    <w:rsid w:val="002F63E2"/>
    <w:rsid w:val="002F7A8B"/>
    <w:rsid w:val="003004B4"/>
    <w:rsid w:val="00300587"/>
    <w:rsid w:val="00300B01"/>
    <w:rsid w:val="00300D24"/>
    <w:rsid w:val="00300DE1"/>
    <w:rsid w:val="00300F35"/>
    <w:rsid w:val="00300FD9"/>
    <w:rsid w:val="003017CB"/>
    <w:rsid w:val="0030243A"/>
    <w:rsid w:val="003028D0"/>
    <w:rsid w:val="0030334F"/>
    <w:rsid w:val="003033AD"/>
    <w:rsid w:val="0030386A"/>
    <w:rsid w:val="0030478B"/>
    <w:rsid w:val="00304ABD"/>
    <w:rsid w:val="00304D94"/>
    <w:rsid w:val="00304DC4"/>
    <w:rsid w:val="00304F44"/>
    <w:rsid w:val="00305EB0"/>
    <w:rsid w:val="00306026"/>
    <w:rsid w:val="00306BA8"/>
    <w:rsid w:val="00307047"/>
    <w:rsid w:val="003070A2"/>
    <w:rsid w:val="00307990"/>
    <w:rsid w:val="00307B54"/>
    <w:rsid w:val="003102A1"/>
    <w:rsid w:val="003107F2"/>
    <w:rsid w:val="0031103B"/>
    <w:rsid w:val="0031107C"/>
    <w:rsid w:val="003120D0"/>
    <w:rsid w:val="003122DA"/>
    <w:rsid w:val="003124FA"/>
    <w:rsid w:val="0031264B"/>
    <w:rsid w:val="00312F9C"/>
    <w:rsid w:val="00313B50"/>
    <w:rsid w:val="003145E3"/>
    <w:rsid w:val="003146F8"/>
    <w:rsid w:val="003147F0"/>
    <w:rsid w:val="00314972"/>
    <w:rsid w:val="00314AC5"/>
    <w:rsid w:val="00315661"/>
    <w:rsid w:val="003157BF"/>
    <w:rsid w:val="0031640A"/>
    <w:rsid w:val="00316755"/>
    <w:rsid w:val="00316870"/>
    <w:rsid w:val="00316D5F"/>
    <w:rsid w:val="003179D9"/>
    <w:rsid w:val="00320679"/>
    <w:rsid w:val="003206CA"/>
    <w:rsid w:val="00320AFC"/>
    <w:rsid w:val="00321CB8"/>
    <w:rsid w:val="003221FD"/>
    <w:rsid w:val="003222C2"/>
    <w:rsid w:val="0032327B"/>
    <w:rsid w:val="00323357"/>
    <w:rsid w:val="0032367E"/>
    <w:rsid w:val="003239E8"/>
    <w:rsid w:val="00323C32"/>
    <w:rsid w:val="00323E87"/>
    <w:rsid w:val="00324457"/>
    <w:rsid w:val="003247A8"/>
    <w:rsid w:val="0032499D"/>
    <w:rsid w:val="003256AE"/>
    <w:rsid w:val="00326753"/>
    <w:rsid w:val="003267D4"/>
    <w:rsid w:val="00326B6A"/>
    <w:rsid w:val="00326EB4"/>
    <w:rsid w:val="003273E1"/>
    <w:rsid w:val="00327CFD"/>
    <w:rsid w:val="003301FF"/>
    <w:rsid w:val="003308DD"/>
    <w:rsid w:val="00331027"/>
    <w:rsid w:val="003312E9"/>
    <w:rsid w:val="00332120"/>
    <w:rsid w:val="003323E8"/>
    <w:rsid w:val="0033261D"/>
    <w:rsid w:val="00333F56"/>
    <w:rsid w:val="0033400E"/>
    <w:rsid w:val="003351A6"/>
    <w:rsid w:val="0033546F"/>
    <w:rsid w:val="00335523"/>
    <w:rsid w:val="003355B3"/>
    <w:rsid w:val="00335873"/>
    <w:rsid w:val="00335A09"/>
    <w:rsid w:val="00335A9C"/>
    <w:rsid w:val="00335B30"/>
    <w:rsid w:val="00340A77"/>
    <w:rsid w:val="003410A4"/>
    <w:rsid w:val="00341E8A"/>
    <w:rsid w:val="003422ED"/>
    <w:rsid w:val="003427BE"/>
    <w:rsid w:val="00343320"/>
    <w:rsid w:val="00343FC7"/>
    <w:rsid w:val="00343FD2"/>
    <w:rsid w:val="00344019"/>
    <w:rsid w:val="0034499D"/>
    <w:rsid w:val="00344BAF"/>
    <w:rsid w:val="003453E4"/>
    <w:rsid w:val="00345D78"/>
    <w:rsid w:val="00346742"/>
    <w:rsid w:val="003468E4"/>
    <w:rsid w:val="00346C22"/>
    <w:rsid w:val="00346DE0"/>
    <w:rsid w:val="003474A1"/>
    <w:rsid w:val="00347559"/>
    <w:rsid w:val="0035003C"/>
    <w:rsid w:val="00350F32"/>
    <w:rsid w:val="00350FBC"/>
    <w:rsid w:val="003525CF"/>
    <w:rsid w:val="00353A33"/>
    <w:rsid w:val="00353D83"/>
    <w:rsid w:val="003546E1"/>
    <w:rsid w:val="00355458"/>
    <w:rsid w:val="00355A25"/>
    <w:rsid w:val="00355E56"/>
    <w:rsid w:val="0035696B"/>
    <w:rsid w:val="00356AB9"/>
    <w:rsid w:val="0036032B"/>
    <w:rsid w:val="003608F4"/>
    <w:rsid w:val="00360FB5"/>
    <w:rsid w:val="003614D0"/>
    <w:rsid w:val="00361EA9"/>
    <w:rsid w:val="0036261E"/>
    <w:rsid w:val="00363130"/>
    <w:rsid w:val="003632D3"/>
    <w:rsid w:val="00363445"/>
    <w:rsid w:val="003636BC"/>
    <w:rsid w:val="00363C32"/>
    <w:rsid w:val="0036410B"/>
    <w:rsid w:val="00364157"/>
    <w:rsid w:val="00364670"/>
    <w:rsid w:val="003654CD"/>
    <w:rsid w:val="003655A8"/>
    <w:rsid w:val="00365623"/>
    <w:rsid w:val="0036675A"/>
    <w:rsid w:val="00366854"/>
    <w:rsid w:val="00367303"/>
    <w:rsid w:val="00367DBF"/>
    <w:rsid w:val="00370D01"/>
    <w:rsid w:val="00371512"/>
    <w:rsid w:val="00371867"/>
    <w:rsid w:val="0037193A"/>
    <w:rsid w:val="00371C91"/>
    <w:rsid w:val="00372683"/>
    <w:rsid w:val="003727EA"/>
    <w:rsid w:val="00372A9E"/>
    <w:rsid w:val="00372C28"/>
    <w:rsid w:val="00372E2A"/>
    <w:rsid w:val="003735ED"/>
    <w:rsid w:val="00373761"/>
    <w:rsid w:val="003739D0"/>
    <w:rsid w:val="00373BFD"/>
    <w:rsid w:val="00373F9A"/>
    <w:rsid w:val="00373FC1"/>
    <w:rsid w:val="00374B89"/>
    <w:rsid w:val="00374EE4"/>
    <w:rsid w:val="003765C8"/>
    <w:rsid w:val="00376EEE"/>
    <w:rsid w:val="0037719C"/>
    <w:rsid w:val="00377440"/>
    <w:rsid w:val="003774F2"/>
    <w:rsid w:val="00377FA2"/>
    <w:rsid w:val="0038112E"/>
    <w:rsid w:val="00381DB0"/>
    <w:rsid w:val="00381DF1"/>
    <w:rsid w:val="00382291"/>
    <w:rsid w:val="00382B2C"/>
    <w:rsid w:val="00382B98"/>
    <w:rsid w:val="003839E1"/>
    <w:rsid w:val="00383AF0"/>
    <w:rsid w:val="00384AE9"/>
    <w:rsid w:val="00384BC1"/>
    <w:rsid w:val="00384DE5"/>
    <w:rsid w:val="00385767"/>
    <w:rsid w:val="00385CBD"/>
    <w:rsid w:val="00386545"/>
    <w:rsid w:val="00387CF8"/>
    <w:rsid w:val="00387EFB"/>
    <w:rsid w:val="00387FC4"/>
    <w:rsid w:val="0039025D"/>
    <w:rsid w:val="0039079A"/>
    <w:rsid w:val="003907C6"/>
    <w:rsid w:val="00390ECB"/>
    <w:rsid w:val="00390EFD"/>
    <w:rsid w:val="003915FE"/>
    <w:rsid w:val="00391934"/>
    <w:rsid w:val="00391A0B"/>
    <w:rsid w:val="00391E57"/>
    <w:rsid w:val="0039246D"/>
    <w:rsid w:val="00392C5B"/>
    <w:rsid w:val="0039324B"/>
    <w:rsid w:val="00393386"/>
    <w:rsid w:val="0039360E"/>
    <w:rsid w:val="00393D53"/>
    <w:rsid w:val="0039453D"/>
    <w:rsid w:val="003946E6"/>
    <w:rsid w:val="0039576B"/>
    <w:rsid w:val="00395ADD"/>
    <w:rsid w:val="00396279"/>
    <w:rsid w:val="0039653D"/>
    <w:rsid w:val="00397938"/>
    <w:rsid w:val="00397B4B"/>
    <w:rsid w:val="00397B85"/>
    <w:rsid w:val="00397C70"/>
    <w:rsid w:val="00397DF2"/>
    <w:rsid w:val="003A0039"/>
    <w:rsid w:val="003A004E"/>
    <w:rsid w:val="003A022E"/>
    <w:rsid w:val="003A07A8"/>
    <w:rsid w:val="003A0833"/>
    <w:rsid w:val="003A0D5F"/>
    <w:rsid w:val="003A0FEB"/>
    <w:rsid w:val="003A1058"/>
    <w:rsid w:val="003A11D2"/>
    <w:rsid w:val="003A1B47"/>
    <w:rsid w:val="003A1E61"/>
    <w:rsid w:val="003A237D"/>
    <w:rsid w:val="003A24DC"/>
    <w:rsid w:val="003A276A"/>
    <w:rsid w:val="003A2969"/>
    <w:rsid w:val="003A29A8"/>
    <w:rsid w:val="003A343D"/>
    <w:rsid w:val="003A376B"/>
    <w:rsid w:val="003A42B3"/>
    <w:rsid w:val="003A4424"/>
    <w:rsid w:val="003A4483"/>
    <w:rsid w:val="003A4856"/>
    <w:rsid w:val="003A49A8"/>
    <w:rsid w:val="003A5D50"/>
    <w:rsid w:val="003A62B4"/>
    <w:rsid w:val="003A6538"/>
    <w:rsid w:val="003A70CA"/>
    <w:rsid w:val="003A7478"/>
    <w:rsid w:val="003A7626"/>
    <w:rsid w:val="003A7DC0"/>
    <w:rsid w:val="003A7FA7"/>
    <w:rsid w:val="003A7FEC"/>
    <w:rsid w:val="003A7FFE"/>
    <w:rsid w:val="003B0375"/>
    <w:rsid w:val="003B038D"/>
    <w:rsid w:val="003B05C5"/>
    <w:rsid w:val="003B1681"/>
    <w:rsid w:val="003B1BCE"/>
    <w:rsid w:val="003B1F1C"/>
    <w:rsid w:val="003B2130"/>
    <w:rsid w:val="003B2453"/>
    <w:rsid w:val="003B29D5"/>
    <w:rsid w:val="003B3AB1"/>
    <w:rsid w:val="003B3CDD"/>
    <w:rsid w:val="003B3E3B"/>
    <w:rsid w:val="003B3E52"/>
    <w:rsid w:val="003B44E5"/>
    <w:rsid w:val="003B4700"/>
    <w:rsid w:val="003B490E"/>
    <w:rsid w:val="003B4CF2"/>
    <w:rsid w:val="003B4CF5"/>
    <w:rsid w:val="003B54B5"/>
    <w:rsid w:val="003B54BD"/>
    <w:rsid w:val="003B550A"/>
    <w:rsid w:val="003B64BD"/>
    <w:rsid w:val="003B68D2"/>
    <w:rsid w:val="003B68E4"/>
    <w:rsid w:val="003B74B1"/>
    <w:rsid w:val="003B7618"/>
    <w:rsid w:val="003B7F7C"/>
    <w:rsid w:val="003C061C"/>
    <w:rsid w:val="003C0F6A"/>
    <w:rsid w:val="003C17CA"/>
    <w:rsid w:val="003C1D76"/>
    <w:rsid w:val="003C215F"/>
    <w:rsid w:val="003C21BD"/>
    <w:rsid w:val="003C277D"/>
    <w:rsid w:val="003C2E1C"/>
    <w:rsid w:val="003C3120"/>
    <w:rsid w:val="003C31DA"/>
    <w:rsid w:val="003C3314"/>
    <w:rsid w:val="003C4C30"/>
    <w:rsid w:val="003C5001"/>
    <w:rsid w:val="003C56C7"/>
    <w:rsid w:val="003C5FDB"/>
    <w:rsid w:val="003C60EE"/>
    <w:rsid w:val="003C6756"/>
    <w:rsid w:val="003C6966"/>
    <w:rsid w:val="003C77AA"/>
    <w:rsid w:val="003C7E5C"/>
    <w:rsid w:val="003C7F80"/>
    <w:rsid w:val="003C7F9B"/>
    <w:rsid w:val="003D13EA"/>
    <w:rsid w:val="003D16CA"/>
    <w:rsid w:val="003D1DC4"/>
    <w:rsid w:val="003D1EEC"/>
    <w:rsid w:val="003D2E30"/>
    <w:rsid w:val="003D2F7F"/>
    <w:rsid w:val="003D3D34"/>
    <w:rsid w:val="003D40E1"/>
    <w:rsid w:val="003D5BDF"/>
    <w:rsid w:val="003D5E0C"/>
    <w:rsid w:val="003D676B"/>
    <w:rsid w:val="003D7284"/>
    <w:rsid w:val="003D734A"/>
    <w:rsid w:val="003E00F6"/>
    <w:rsid w:val="003E0A7B"/>
    <w:rsid w:val="003E1015"/>
    <w:rsid w:val="003E11A6"/>
    <w:rsid w:val="003E11C1"/>
    <w:rsid w:val="003E1AE9"/>
    <w:rsid w:val="003E24D0"/>
    <w:rsid w:val="003E2AC5"/>
    <w:rsid w:val="003E3777"/>
    <w:rsid w:val="003E39AD"/>
    <w:rsid w:val="003E3B61"/>
    <w:rsid w:val="003E4A3F"/>
    <w:rsid w:val="003E4A67"/>
    <w:rsid w:val="003E54DD"/>
    <w:rsid w:val="003E56BC"/>
    <w:rsid w:val="003E5AC1"/>
    <w:rsid w:val="003E5AF2"/>
    <w:rsid w:val="003E5E11"/>
    <w:rsid w:val="003E6DC5"/>
    <w:rsid w:val="003E72D0"/>
    <w:rsid w:val="003F0172"/>
    <w:rsid w:val="003F021A"/>
    <w:rsid w:val="003F08DA"/>
    <w:rsid w:val="003F0EB9"/>
    <w:rsid w:val="003F1442"/>
    <w:rsid w:val="003F149A"/>
    <w:rsid w:val="003F176E"/>
    <w:rsid w:val="003F1E87"/>
    <w:rsid w:val="003F2438"/>
    <w:rsid w:val="003F3024"/>
    <w:rsid w:val="003F3569"/>
    <w:rsid w:val="003F381D"/>
    <w:rsid w:val="003F3C4B"/>
    <w:rsid w:val="003F428D"/>
    <w:rsid w:val="003F45D6"/>
    <w:rsid w:val="003F517B"/>
    <w:rsid w:val="003F5573"/>
    <w:rsid w:val="003F56E9"/>
    <w:rsid w:val="003F59FD"/>
    <w:rsid w:val="003F5BEC"/>
    <w:rsid w:val="003F61F0"/>
    <w:rsid w:val="003F6419"/>
    <w:rsid w:val="003F66F1"/>
    <w:rsid w:val="003F6A8D"/>
    <w:rsid w:val="003F6D47"/>
    <w:rsid w:val="003F6F38"/>
    <w:rsid w:val="003F714D"/>
    <w:rsid w:val="003F7670"/>
    <w:rsid w:val="00400177"/>
    <w:rsid w:val="0040025C"/>
    <w:rsid w:val="00400613"/>
    <w:rsid w:val="00400BCD"/>
    <w:rsid w:val="00400C06"/>
    <w:rsid w:val="00401219"/>
    <w:rsid w:val="004014E4"/>
    <w:rsid w:val="00401624"/>
    <w:rsid w:val="00401CAE"/>
    <w:rsid w:val="0040272C"/>
    <w:rsid w:val="00402B44"/>
    <w:rsid w:val="0040330B"/>
    <w:rsid w:val="00403427"/>
    <w:rsid w:val="0040358F"/>
    <w:rsid w:val="00404643"/>
    <w:rsid w:val="00404997"/>
    <w:rsid w:val="00404D17"/>
    <w:rsid w:val="00405F6D"/>
    <w:rsid w:val="00406ED3"/>
    <w:rsid w:val="00407328"/>
    <w:rsid w:val="004074C3"/>
    <w:rsid w:val="004101E6"/>
    <w:rsid w:val="00410BD1"/>
    <w:rsid w:val="0041158E"/>
    <w:rsid w:val="004118AC"/>
    <w:rsid w:val="00412836"/>
    <w:rsid w:val="00412D45"/>
    <w:rsid w:val="00413178"/>
    <w:rsid w:val="0041322D"/>
    <w:rsid w:val="00413783"/>
    <w:rsid w:val="00413AE7"/>
    <w:rsid w:val="004142C7"/>
    <w:rsid w:val="0041480A"/>
    <w:rsid w:val="0041522A"/>
    <w:rsid w:val="00415B2A"/>
    <w:rsid w:val="004167BF"/>
    <w:rsid w:val="0041683C"/>
    <w:rsid w:val="00416EBE"/>
    <w:rsid w:val="00416F3F"/>
    <w:rsid w:val="00417877"/>
    <w:rsid w:val="00420925"/>
    <w:rsid w:val="00421669"/>
    <w:rsid w:val="00421A25"/>
    <w:rsid w:val="00421A92"/>
    <w:rsid w:val="00423304"/>
    <w:rsid w:val="00424E16"/>
    <w:rsid w:val="0042506E"/>
    <w:rsid w:val="0042530B"/>
    <w:rsid w:val="00425C25"/>
    <w:rsid w:val="00426EED"/>
    <w:rsid w:val="00427677"/>
    <w:rsid w:val="00427C60"/>
    <w:rsid w:val="004308DE"/>
    <w:rsid w:val="00431A4A"/>
    <w:rsid w:val="00431AF0"/>
    <w:rsid w:val="00432E89"/>
    <w:rsid w:val="00433485"/>
    <w:rsid w:val="00433A9C"/>
    <w:rsid w:val="004351D8"/>
    <w:rsid w:val="0043530B"/>
    <w:rsid w:val="0043562C"/>
    <w:rsid w:val="00436F9E"/>
    <w:rsid w:val="00437188"/>
    <w:rsid w:val="00437A91"/>
    <w:rsid w:val="0044011E"/>
    <w:rsid w:val="004409BC"/>
    <w:rsid w:val="0044129A"/>
    <w:rsid w:val="00441D10"/>
    <w:rsid w:val="004420C8"/>
    <w:rsid w:val="00442682"/>
    <w:rsid w:val="00442F43"/>
    <w:rsid w:val="00443B20"/>
    <w:rsid w:val="00444248"/>
    <w:rsid w:val="00444284"/>
    <w:rsid w:val="00444393"/>
    <w:rsid w:val="00445491"/>
    <w:rsid w:val="004468FE"/>
    <w:rsid w:val="00446DCE"/>
    <w:rsid w:val="00447322"/>
    <w:rsid w:val="004477B9"/>
    <w:rsid w:val="00447DA1"/>
    <w:rsid w:val="00447E5D"/>
    <w:rsid w:val="004503BC"/>
    <w:rsid w:val="0045078C"/>
    <w:rsid w:val="00452620"/>
    <w:rsid w:val="00452753"/>
    <w:rsid w:val="00452E90"/>
    <w:rsid w:val="0045303C"/>
    <w:rsid w:val="0045312C"/>
    <w:rsid w:val="00453570"/>
    <w:rsid w:val="00453A88"/>
    <w:rsid w:val="00454679"/>
    <w:rsid w:val="004548E6"/>
    <w:rsid w:val="00454BB5"/>
    <w:rsid w:val="00454BC7"/>
    <w:rsid w:val="00454D0B"/>
    <w:rsid w:val="0045534D"/>
    <w:rsid w:val="00455436"/>
    <w:rsid w:val="00455E2F"/>
    <w:rsid w:val="0045602A"/>
    <w:rsid w:val="0045630A"/>
    <w:rsid w:val="0045684E"/>
    <w:rsid w:val="00456EF8"/>
    <w:rsid w:val="00457361"/>
    <w:rsid w:val="00457EFA"/>
    <w:rsid w:val="00461201"/>
    <w:rsid w:val="00461453"/>
    <w:rsid w:val="004619E1"/>
    <w:rsid w:val="00461A2B"/>
    <w:rsid w:val="004623B7"/>
    <w:rsid w:val="00463138"/>
    <w:rsid w:val="004636DA"/>
    <w:rsid w:val="0046390E"/>
    <w:rsid w:val="00463A12"/>
    <w:rsid w:val="00463CF4"/>
    <w:rsid w:val="00464458"/>
    <w:rsid w:val="00464593"/>
    <w:rsid w:val="00464BC0"/>
    <w:rsid w:val="00464CB8"/>
    <w:rsid w:val="004653C0"/>
    <w:rsid w:val="004653F0"/>
    <w:rsid w:val="00465852"/>
    <w:rsid w:val="00465C2C"/>
    <w:rsid w:val="004665CB"/>
    <w:rsid w:val="00466982"/>
    <w:rsid w:val="00466B6D"/>
    <w:rsid w:val="0046757A"/>
    <w:rsid w:val="00467660"/>
    <w:rsid w:val="00467D24"/>
    <w:rsid w:val="00470186"/>
    <w:rsid w:val="00470A76"/>
    <w:rsid w:val="00470F08"/>
    <w:rsid w:val="00471365"/>
    <w:rsid w:val="0047167C"/>
    <w:rsid w:val="00471C57"/>
    <w:rsid w:val="00471C65"/>
    <w:rsid w:val="004723EC"/>
    <w:rsid w:val="00472608"/>
    <w:rsid w:val="004726A9"/>
    <w:rsid w:val="00472B6F"/>
    <w:rsid w:val="00472D42"/>
    <w:rsid w:val="00473391"/>
    <w:rsid w:val="00473979"/>
    <w:rsid w:val="00473FF2"/>
    <w:rsid w:val="0047418B"/>
    <w:rsid w:val="004751B4"/>
    <w:rsid w:val="004752AA"/>
    <w:rsid w:val="004754E7"/>
    <w:rsid w:val="0047592E"/>
    <w:rsid w:val="00475DD1"/>
    <w:rsid w:val="0047644F"/>
    <w:rsid w:val="004765F5"/>
    <w:rsid w:val="00476DBD"/>
    <w:rsid w:val="004773C7"/>
    <w:rsid w:val="0047775C"/>
    <w:rsid w:val="00477A61"/>
    <w:rsid w:val="004802B4"/>
    <w:rsid w:val="0048041B"/>
    <w:rsid w:val="0048052C"/>
    <w:rsid w:val="00481353"/>
    <w:rsid w:val="00481749"/>
    <w:rsid w:val="0048187F"/>
    <w:rsid w:val="00482045"/>
    <w:rsid w:val="004831DB"/>
    <w:rsid w:val="00484738"/>
    <w:rsid w:val="004852B4"/>
    <w:rsid w:val="00485487"/>
    <w:rsid w:val="00485499"/>
    <w:rsid w:val="00485805"/>
    <w:rsid w:val="0048588A"/>
    <w:rsid w:val="004861E9"/>
    <w:rsid w:val="004864B5"/>
    <w:rsid w:val="004876AE"/>
    <w:rsid w:val="00490747"/>
    <w:rsid w:val="00491138"/>
    <w:rsid w:val="004915A0"/>
    <w:rsid w:val="00492055"/>
    <w:rsid w:val="00492EE4"/>
    <w:rsid w:val="0049347A"/>
    <w:rsid w:val="004946AA"/>
    <w:rsid w:val="00494D51"/>
    <w:rsid w:val="004955D9"/>
    <w:rsid w:val="0049737B"/>
    <w:rsid w:val="00497683"/>
    <w:rsid w:val="004979F2"/>
    <w:rsid w:val="00497D75"/>
    <w:rsid w:val="00497F53"/>
    <w:rsid w:val="004A03A5"/>
    <w:rsid w:val="004A0D88"/>
    <w:rsid w:val="004A1020"/>
    <w:rsid w:val="004A1CA8"/>
    <w:rsid w:val="004A2D68"/>
    <w:rsid w:val="004A2FBC"/>
    <w:rsid w:val="004A32EB"/>
    <w:rsid w:val="004A32F8"/>
    <w:rsid w:val="004A3AAF"/>
    <w:rsid w:val="004A3C27"/>
    <w:rsid w:val="004A3DE8"/>
    <w:rsid w:val="004A42A9"/>
    <w:rsid w:val="004A4D1B"/>
    <w:rsid w:val="004A5545"/>
    <w:rsid w:val="004A56BE"/>
    <w:rsid w:val="004A63F6"/>
    <w:rsid w:val="004A705D"/>
    <w:rsid w:val="004A7888"/>
    <w:rsid w:val="004A7D07"/>
    <w:rsid w:val="004A7F36"/>
    <w:rsid w:val="004B11B7"/>
    <w:rsid w:val="004B1E05"/>
    <w:rsid w:val="004B1E6F"/>
    <w:rsid w:val="004B351F"/>
    <w:rsid w:val="004B40F4"/>
    <w:rsid w:val="004B4411"/>
    <w:rsid w:val="004B492A"/>
    <w:rsid w:val="004B4E43"/>
    <w:rsid w:val="004B5393"/>
    <w:rsid w:val="004B54E9"/>
    <w:rsid w:val="004B5CD3"/>
    <w:rsid w:val="004B5FB2"/>
    <w:rsid w:val="004B65C0"/>
    <w:rsid w:val="004B68B1"/>
    <w:rsid w:val="004B704F"/>
    <w:rsid w:val="004B711C"/>
    <w:rsid w:val="004B7138"/>
    <w:rsid w:val="004B74D1"/>
    <w:rsid w:val="004B7569"/>
    <w:rsid w:val="004C013C"/>
    <w:rsid w:val="004C0207"/>
    <w:rsid w:val="004C027F"/>
    <w:rsid w:val="004C057B"/>
    <w:rsid w:val="004C14F9"/>
    <w:rsid w:val="004C189B"/>
    <w:rsid w:val="004C229C"/>
    <w:rsid w:val="004C2CF3"/>
    <w:rsid w:val="004C3025"/>
    <w:rsid w:val="004C4328"/>
    <w:rsid w:val="004C5E7D"/>
    <w:rsid w:val="004C5F17"/>
    <w:rsid w:val="004C679F"/>
    <w:rsid w:val="004C6A31"/>
    <w:rsid w:val="004C7041"/>
    <w:rsid w:val="004C72FE"/>
    <w:rsid w:val="004D1477"/>
    <w:rsid w:val="004D1960"/>
    <w:rsid w:val="004D1A13"/>
    <w:rsid w:val="004D1D85"/>
    <w:rsid w:val="004D2143"/>
    <w:rsid w:val="004D2281"/>
    <w:rsid w:val="004D23F3"/>
    <w:rsid w:val="004D28F8"/>
    <w:rsid w:val="004D2D10"/>
    <w:rsid w:val="004D33D0"/>
    <w:rsid w:val="004D3434"/>
    <w:rsid w:val="004D34A1"/>
    <w:rsid w:val="004D3C2B"/>
    <w:rsid w:val="004D4DB2"/>
    <w:rsid w:val="004D4FC5"/>
    <w:rsid w:val="004D55E9"/>
    <w:rsid w:val="004D5791"/>
    <w:rsid w:val="004D5F1E"/>
    <w:rsid w:val="004D5FF7"/>
    <w:rsid w:val="004D6304"/>
    <w:rsid w:val="004D642A"/>
    <w:rsid w:val="004D68E3"/>
    <w:rsid w:val="004D7010"/>
    <w:rsid w:val="004E0535"/>
    <w:rsid w:val="004E08DC"/>
    <w:rsid w:val="004E0BB5"/>
    <w:rsid w:val="004E1338"/>
    <w:rsid w:val="004E1D5F"/>
    <w:rsid w:val="004E2C46"/>
    <w:rsid w:val="004E2D98"/>
    <w:rsid w:val="004E30E5"/>
    <w:rsid w:val="004E362D"/>
    <w:rsid w:val="004E39DE"/>
    <w:rsid w:val="004E3BB0"/>
    <w:rsid w:val="004E4283"/>
    <w:rsid w:val="004E440D"/>
    <w:rsid w:val="004E4688"/>
    <w:rsid w:val="004E47C6"/>
    <w:rsid w:val="004E4839"/>
    <w:rsid w:val="004E56BF"/>
    <w:rsid w:val="004E5891"/>
    <w:rsid w:val="004E6ED2"/>
    <w:rsid w:val="004E7D6B"/>
    <w:rsid w:val="004E7EC1"/>
    <w:rsid w:val="004F0DA7"/>
    <w:rsid w:val="004F1917"/>
    <w:rsid w:val="004F2916"/>
    <w:rsid w:val="004F39F8"/>
    <w:rsid w:val="004F3C14"/>
    <w:rsid w:val="004F4B3D"/>
    <w:rsid w:val="004F4E0E"/>
    <w:rsid w:val="004F4F6C"/>
    <w:rsid w:val="004F50F0"/>
    <w:rsid w:val="004F5C00"/>
    <w:rsid w:val="004F5EA6"/>
    <w:rsid w:val="004F615A"/>
    <w:rsid w:val="004F6677"/>
    <w:rsid w:val="004F785B"/>
    <w:rsid w:val="005003B6"/>
    <w:rsid w:val="0050208F"/>
    <w:rsid w:val="00502406"/>
    <w:rsid w:val="0050315B"/>
    <w:rsid w:val="0050391E"/>
    <w:rsid w:val="0050512B"/>
    <w:rsid w:val="00505309"/>
    <w:rsid w:val="005054AE"/>
    <w:rsid w:val="00505821"/>
    <w:rsid w:val="00505B4C"/>
    <w:rsid w:val="00505FA3"/>
    <w:rsid w:val="00505FFF"/>
    <w:rsid w:val="005062D6"/>
    <w:rsid w:val="00506F07"/>
    <w:rsid w:val="00506FE0"/>
    <w:rsid w:val="00507CAA"/>
    <w:rsid w:val="005105AD"/>
    <w:rsid w:val="00510A76"/>
    <w:rsid w:val="00510DB6"/>
    <w:rsid w:val="00511173"/>
    <w:rsid w:val="00512046"/>
    <w:rsid w:val="00512A10"/>
    <w:rsid w:val="00513515"/>
    <w:rsid w:val="0051374E"/>
    <w:rsid w:val="00513C0C"/>
    <w:rsid w:val="00513C21"/>
    <w:rsid w:val="00514944"/>
    <w:rsid w:val="00515261"/>
    <w:rsid w:val="00515E14"/>
    <w:rsid w:val="00515E25"/>
    <w:rsid w:val="00515FCA"/>
    <w:rsid w:val="00516AA7"/>
    <w:rsid w:val="00516C18"/>
    <w:rsid w:val="0051721F"/>
    <w:rsid w:val="00520017"/>
    <w:rsid w:val="00520233"/>
    <w:rsid w:val="005204FA"/>
    <w:rsid w:val="0052060F"/>
    <w:rsid w:val="005207ED"/>
    <w:rsid w:val="00520D5C"/>
    <w:rsid w:val="005210CD"/>
    <w:rsid w:val="0052173E"/>
    <w:rsid w:val="005219C3"/>
    <w:rsid w:val="005220A0"/>
    <w:rsid w:val="00522794"/>
    <w:rsid w:val="00523010"/>
    <w:rsid w:val="005232B0"/>
    <w:rsid w:val="00524170"/>
    <w:rsid w:val="00526715"/>
    <w:rsid w:val="00526939"/>
    <w:rsid w:val="00527479"/>
    <w:rsid w:val="00527969"/>
    <w:rsid w:val="00530272"/>
    <w:rsid w:val="005303CB"/>
    <w:rsid w:val="00531EC7"/>
    <w:rsid w:val="0053264C"/>
    <w:rsid w:val="005334BD"/>
    <w:rsid w:val="00533AB0"/>
    <w:rsid w:val="00533C22"/>
    <w:rsid w:val="00533C7F"/>
    <w:rsid w:val="00533D6B"/>
    <w:rsid w:val="00534C5E"/>
    <w:rsid w:val="00534E2A"/>
    <w:rsid w:val="00535D6F"/>
    <w:rsid w:val="00537583"/>
    <w:rsid w:val="005401E8"/>
    <w:rsid w:val="00540423"/>
    <w:rsid w:val="005408AC"/>
    <w:rsid w:val="00540FC7"/>
    <w:rsid w:val="00541023"/>
    <w:rsid w:val="005411FA"/>
    <w:rsid w:val="00542102"/>
    <w:rsid w:val="00542562"/>
    <w:rsid w:val="00542A7A"/>
    <w:rsid w:val="00543260"/>
    <w:rsid w:val="0054341F"/>
    <w:rsid w:val="005439FA"/>
    <w:rsid w:val="00543EB8"/>
    <w:rsid w:val="00544F39"/>
    <w:rsid w:val="0054547E"/>
    <w:rsid w:val="005458A7"/>
    <w:rsid w:val="0054595E"/>
    <w:rsid w:val="00545C04"/>
    <w:rsid w:val="00545D14"/>
    <w:rsid w:val="0054608E"/>
    <w:rsid w:val="005462E8"/>
    <w:rsid w:val="005464B3"/>
    <w:rsid w:val="005469CB"/>
    <w:rsid w:val="00546ABF"/>
    <w:rsid w:val="00546D2D"/>
    <w:rsid w:val="00546ECA"/>
    <w:rsid w:val="005474E7"/>
    <w:rsid w:val="00547CBB"/>
    <w:rsid w:val="005503A8"/>
    <w:rsid w:val="0055111A"/>
    <w:rsid w:val="00551352"/>
    <w:rsid w:val="005514D5"/>
    <w:rsid w:val="00551C58"/>
    <w:rsid w:val="00551D87"/>
    <w:rsid w:val="00552476"/>
    <w:rsid w:val="00552A62"/>
    <w:rsid w:val="005531C7"/>
    <w:rsid w:val="0055343C"/>
    <w:rsid w:val="00553553"/>
    <w:rsid w:val="00553954"/>
    <w:rsid w:val="00553ADD"/>
    <w:rsid w:val="00554966"/>
    <w:rsid w:val="00555016"/>
    <w:rsid w:val="00555962"/>
    <w:rsid w:val="00555B71"/>
    <w:rsid w:val="0055648F"/>
    <w:rsid w:val="00556AB3"/>
    <w:rsid w:val="00556D28"/>
    <w:rsid w:val="00556EEA"/>
    <w:rsid w:val="005570A4"/>
    <w:rsid w:val="00557A6B"/>
    <w:rsid w:val="005604BA"/>
    <w:rsid w:val="005612A9"/>
    <w:rsid w:val="005615BA"/>
    <w:rsid w:val="00561B89"/>
    <w:rsid w:val="00562873"/>
    <w:rsid w:val="00562C01"/>
    <w:rsid w:val="00562CF8"/>
    <w:rsid w:val="00562F3E"/>
    <w:rsid w:val="005638BA"/>
    <w:rsid w:val="0056404F"/>
    <w:rsid w:val="005648EB"/>
    <w:rsid w:val="00564FA1"/>
    <w:rsid w:val="0056517D"/>
    <w:rsid w:val="005655DC"/>
    <w:rsid w:val="00565785"/>
    <w:rsid w:val="005659ED"/>
    <w:rsid w:val="00567F39"/>
    <w:rsid w:val="0057018A"/>
    <w:rsid w:val="00570D76"/>
    <w:rsid w:val="00570EB7"/>
    <w:rsid w:val="00571F4E"/>
    <w:rsid w:val="00572098"/>
    <w:rsid w:val="00572537"/>
    <w:rsid w:val="005728CF"/>
    <w:rsid w:val="00572914"/>
    <w:rsid w:val="00572DFA"/>
    <w:rsid w:val="00573DBD"/>
    <w:rsid w:val="00573ED6"/>
    <w:rsid w:val="0057440A"/>
    <w:rsid w:val="0057440F"/>
    <w:rsid w:val="00574B01"/>
    <w:rsid w:val="00574FDA"/>
    <w:rsid w:val="0057505F"/>
    <w:rsid w:val="00575733"/>
    <w:rsid w:val="00575D7F"/>
    <w:rsid w:val="005763CE"/>
    <w:rsid w:val="005764BA"/>
    <w:rsid w:val="00576D4B"/>
    <w:rsid w:val="00576D65"/>
    <w:rsid w:val="00577380"/>
    <w:rsid w:val="00577A75"/>
    <w:rsid w:val="00577F7B"/>
    <w:rsid w:val="005803FB"/>
    <w:rsid w:val="00580D6C"/>
    <w:rsid w:val="00580D94"/>
    <w:rsid w:val="00581095"/>
    <w:rsid w:val="00581B35"/>
    <w:rsid w:val="005826D7"/>
    <w:rsid w:val="00582A17"/>
    <w:rsid w:val="00583E74"/>
    <w:rsid w:val="0058402C"/>
    <w:rsid w:val="0058437B"/>
    <w:rsid w:val="00584746"/>
    <w:rsid w:val="0058484C"/>
    <w:rsid w:val="00584C73"/>
    <w:rsid w:val="00585063"/>
    <w:rsid w:val="005851CF"/>
    <w:rsid w:val="005853EE"/>
    <w:rsid w:val="00585747"/>
    <w:rsid w:val="00585ECA"/>
    <w:rsid w:val="00585FDC"/>
    <w:rsid w:val="00586532"/>
    <w:rsid w:val="005865AC"/>
    <w:rsid w:val="005865E0"/>
    <w:rsid w:val="005866F4"/>
    <w:rsid w:val="00587109"/>
    <w:rsid w:val="00590C05"/>
    <w:rsid w:val="00590D32"/>
    <w:rsid w:val="00590D56"/>
    <w:rsid w:val="005922A3"/>
    <w:rsid w:val="005925CF"/>
    <w:rsid w:val="0059271D"/>
    <w:rsid w:val="00592A5E"/>
    <w:rsid w:val="0059353C"/>
    <w:rsid w:val="00593ABE"/>
    <w:rsid w:val="00593D4D"/>
    <w:rsid w:val="00593F34"/>
    <w:rsid w:val="00594620"/>
    <w:rsid w:val="005961C8"/>
    <w:rsid w:val="005962EA"/>
    <w:rsid w:val="005A10FC"/>
    <w:rsid w:val="005A1847"/>
    <w:rsid w:val="005A1AD6"/>
    <w:rsid w:val="005A230C"/>
    <w:rsid w:val="005A2852"/>
    <w:rsid w:val="005A2919"/>
    <w:rsid w:val="005A2F7A"/>
    <w:rsid w:val="005A307F"/>
    <w:rsid w:val="005A3252"/>
    <w:rsid w:val="005A4456"/>
    <w:rsid w:val="005A4623"/>
    <w:rsid w:val="005A5199"/>
    <w:rsid w:val="005A5506"/>
    <w:rsid w:val="005A636D"/>
    <w:rsid w:val="005A69B5"/>
    <w:rsid w:val="005A6C33"/>
    <w:rsid w:val="005A7193"/>
    <w:rsid w:val="005A799E"/>
    <w:rsid w:val="005B0323"/>
    <w:rsid w:val="005B0C24"/>
    <w:rsid w:val="005B169C"/>
    <w:rsid w:val="005B1B88"/>
    <w:rsid w:val="005B2109"/>
    <w:rsid w:val="005B2604"/>
    <w:rsid w:val="005B3E24"/>
    <w:rsid w:val="005B497A"/>
    <w:rsid w:val="005B4ACC"/>
    <w:rsid w:val="005B54D2"/>
    <w:rsid w:val="005B591A"/>
    <w:rsid w:val="005B5D18"/>
    <w:rsid w:val="005B60AA"/>
    <w:rsid w:val="005B60E4"/>
    <w:rsid w:val="005B6478"/>
    <w:rsid w:val="005B6ED2"/>
    <w:rsid w:val="005B7056"/>
    <w:rsid w:val="005B798E"/>
    <w:rsid w:val="005B7AF2"/>
    <w:rsid w:val="005C005A"/>
    <w:rsid w:val="005C0292"/>
    <w:rsid w:val="005C0532"/>
    <w:rsid w:val="005C0E03"/>
    <w:rsid w:val="005C107A"/>
    <w:rsid w:val="005C11DD"/>
    <w:rsid w:val="005C11F0"/>
    <w:rsid w:val="005C14DE"/>
    <w:rsid w:val="005C1549"/>
    <w:rsid w:val="005C1992"/>
    <w:rsid w:val="005C1B98"/>
    <w:rsid w:val="005C3285"/>
    <w:rsid w:val="005C4B95"/>
    <w:rsid w:val="005C4C52"/>
    <w:rsid w:val="005C4EB9"/>
    <w:rsid w:val="005C5FA1"/>
    <w:rsid w:val="005C692F"/>
    <w:rsid w:val="005C7515"/>
    <w:rsid w:val="005C7BA5"/>
    <w:rsid w:val="005C7E23"/>
    <w:rsid w:val="005C7EF6"/>
    <w:rsid w:val="005D0C47"/>
    <w:rsid w:val="005D0DB8"/>
    <w:rsid w:val="005D11F0"/>
    <w:rsid w:val="005D1712"/>
    <w:rsid w:val="005D1CF5"/>
    <w:rsid w:val="005D24AE"/>
    <w:rsid w:val="005D4F5F"/>
    <w:rsid w:val="005D5983"/>
    <w:rsid w:val="005D59F2"/>
    <w:rsid w:val="005D6158"/>
    <w:rsid w:val="005D63C4"/>
    <w:rsid w:val="005D717C"/>
    <w:rsid w:val="005D77B4"/>
    <w:rsid w:val="005D7CAF"/>
    <w:rsid w:val="005E0AE6"/>
    <w:rsid w:val="005E0EAC"/>
    <w:rsid w:val="005E1A06"/>
    <w:rsid w:val="005E1E08"/>
    <w:rsid w:val="005E1E74"/>
    <w:rsid w:val="005E2484"/>
    <w:rsid w:val="005E2569"/>
    <w:rsid w:val="005E2D94"/>
    <w:rsid w:val="005E2E42"/>
    <w:rsid w:val="005E2F71"/>
    <w:rsid w:val="005E3070"/>
    <w:rsid w:val="005E31D7"/>
    <w:rsid w:val="005E342A"/>
    <w:rsid w:val="005E342D"/>
    <w:rsid w:val="005E3F40"/>
    <w:rsid w:val="005E4C62"/>
    <w:rsid w:val="005E4E41"/>
    <w:rsid w:val="005E5150"/>
    <w:rsid w:val="005E51DE"/>
    <w:rsid w:val="005E57B5"/>
    <w:rsid w:val="005E635D"/>
    <w:rsid w:val="005E6369"/>
    <w:rsid w:val="005F0D66"/>
    <w:rsid w:val="005F20DE"/>
    <w:rsid w:val="005F2D96"/>
    <w:rsid w:val="005F34A0"/>
    <w:rsid w:val="005F3753"/>
    <w:rsid w:val="005F4411"/>
    <w:rsid w:val="005F4669"/>
    <w:rsid w:val="005F4C13"/>
    <w:rsid w:val="005F55B4"/>
    <w:rsid w:val="005F5ABB"/>
    <w:rsid w:val="005F7937"/>
    <w:rsid w:val="005F7ED0"/>
    <w:rsid w:val="0060104C"/>
    <w:rsid w:val="006018CA"/>
    <w:rsid w:val="00601A3D"/>
    <w:rsid w:val="00601FC2"/>
    <w:rsid w:val="00605B6C"/>
    <w:rsid w:val="00606051"/>
    <w:rsid w:val="0060607C"/>
    <w:rsid w:val="00606416"/>
    <w:rsid w:val="00606721"/>
    <w:rsid w:val="00606C72"/>
    <w:rsid w:val="006103E8"/>
    <w:rsid w:val="006106BE"/>
    <w:rsid w:val="00610893"/>
    <w:rsid w:val="0061095F"/>
    <w:rsid w:val="00612A51"/>
    <w:rsid w:val="00612F39"/>
    <w:rsid w:val="006132C3"/>
    <w:rsid w:val="0061357B"/>
    <w:rsid w:val="00613913"/>
    <w:rsid w:val="006144EB"/>
    <w:rsid w:val="006145A8"/>
    <w:rsid w:val="00614F0D"/>
    <w:rsid w:val="00615505"/>
    <w:rsid w:val="00615EE4"/>
    <w:rsid w:val="0061605B"/>
    <w:rsid w:val="0061622F"/>
    <w:rsid w:val="00616A8F"/>
    <w:rsid w:val="006170DA"/>
    <w:rsid w:val="00617145"/>
    <w:rsid w:val="006179C7"/>
    <w:rsid w:val="006179D1"/>
    <w:rsid w:val="00617FCD"/>
    <w:rsid w:val="00620F79"/>
    <w:rsid w:val="0062116E"/>
    <w:rsid w:val="00621353"/>
    <w:rsid w:val="0062154B"/>
    <w:rsid w:val="006217C6"/>
    <w:rsid w:val="00623572"/>
    <w:rsid w:val="00623AE7"/>
    <w:rsid w:val="00623DA8"/>
    <w:rsid w:val="00623EA8"/>
    <w:rsid w:val="00624808"/>
    <w:rsid w:val="0062493E"/>
    <w:rsid w:val="00624F80"/>
    <w:rsid w:val="00625457"/>
    <w:rsid w:val="006261B6"/>
    <w:rsid w:val="0062666A"/>
    <w:rsid w:val="0062671E"/>
    <w:rsid w:val="00626727"/>
    <w:rsid w:val="006267A7"/>
    <w:rsid w:val="006272A6"/>
    <w:rsid w:val="0062765A"/>
    <w:rsid w:val="006277AC"/>
    <w:rsid w:val="00627E01"/>
    <w:rsid w:val="00630408"/>
    <w:rsid w:val="006307EC"/>
    <w:rsid w:val="006309DF"/>
    <w:rsid w:val="00630B18"/>
    <w:rsid w:val="00632017"/>
    <w:rsid w:val="006328A1"/>
    <w:rsid w:val="0063343C"/>
    <w:rsid w:val="0063367D"/>
    <w:rsid w:val="00633AEA"/>
    <w:rsid w:val="00633CD9"/>
    <w:rsid w:val="006344D7"/>
    <w:rsid w:val="00634ED4"/>
    <w:rsid w:val="00635BE9"/>
    <w:rsid w:val="00635FAE"/>
    <w:rsid w:val="00636032"/>
    <w:rsid w:val="006364DC"/>
    <w:rsid w:val="00636585"/>
    <w:rsid w:val="00636732"/>
    <w:rsid w:val="00636ED9"/>
    <w:rsid w:val="00636F86"/>
    <w:rsid w:val="006375E8"/>
    <w:rsid w:val="00640EF3"/>
    <w:rsid w:val="00641308"/>
    <w:rsid w:val="0064202A"/>
    <w:rsid w:val="00642074"/>
    <w:rsid w:val="0064252A"/>
    <w:rsid w:val="006439D2"/>
    <w:rsid w:val="00644088"/>
    <w:rsid w:val="0064475B"/>
    <w:rsid w:val="00645115"/>
    <w:rsid w:val="00645265"/>
    <w:rsid w:val="006458D2"/>
    <w:rsid w:val="00645FCD"/>
    <w:rsid w:val="00646294"/>
    <w:rsid w:val="00646898"/>
    <w:rsid w:val="00646907"/>
    <w:rsid w:val="006503D9"/>
    <w:rsid w:val="00651005"/>
    <w:rsid w:val="00651929"/>
    <w:rsid w:val="00651EB3"/>
    <w:rsid w:val="00652312"/>
    <w:rsid w:val="00652577"/>
    <w:rsid w:val="006525B6"/>
    <w:rsid w:val="00652981"/>
    <w:rsid w:val="00652B0C"/>
    <w:rsid w:val="00653043"/>
    <w:rsid w:val="0065309F"/>
    <w:rsid w:val="0065330D"/>
    <w:rsid w:val="006539C6"/>
    <w:rsid w:val="00653E85"/>
    <w:rsid w:val="00654640"/>
    <w:rsid w:val="006547F8"/>
    <w:rsid w:val="00654DA3"/>
    <w:rsid w:val="00654F7F"/>
    <w:rsid w:val="00655010"/>
    <w:rsid w:val="00655B68"/>
    <w:rsid w:val="00656227"/>
    <w:rsid w:val="006564F6"/>
    <w:rsid w:val="00656D8C"/>
    <w:rsid w:val="006570F8"/>
    <w:rsid w:val="00661955"/>
    <w:rsid w:val="00661AB3"/>
    <w:rsid w:val="00661C95"/>
    <w:rsid w:val="00662CEC"/>
    <w:rsid w:val="00662F01"/>
    <w:rsid w:val="00664698"/>
    <w:rsid w:val="0066499A"/>
    <w:rsid w:val="00664EAD"/>
    <w:rsid w:val="0066551A"/>
    <w:rsid w:val="00665B8B"/>
    <w:rsid w:val="006667E4"/>
    <w:rsid w:val="006700ED"/>
    <w:rsid w:val="006706A8"/>
    <w:rsid w:val="006707D9"/>
    <w:rsid w:val="00670B90"/>
    <w:rsid w:val="0067121E"/>
    <w:rsid w:val="0067160A"/>
    <w:rsid w:val="00671726"/>
    <w:rsid w:val="00671FC5"/>
    <w:rsid w:val="00672103"/>
    <w:rsid w:val="00673560"/>
    <w:rsid w:val="006739B8"/>
    <w:rsid w:val="00673BE0"/>
    <w:rsid w:val="00673DEF"/>
    <w:rsid w:val="00674241"/>
    <w:rsid w:val="00674341"/>
    <w:rsid w:val="00674442"/>
    <w:rsid w:val="006747E8"/>
    <w:rsid w:val="00675339"/>
    <w:rsid w:val="00675BE9"/>
    <w:rsid w:val="00676299"/>
    <w:rsid w:val="00676568"/>
    <w:rsid w:val="00677A35"/>
    <w:rsid w:val="00677D8C"/>
    <w:rsid w:val="006800D1"/>
    <w:rsid w:val="00680BA7"/>
    <w:rsid w:val="006810D0"/>
    <w:rsid w:val="00681F0D"/>
    <w:rsid w:val="0068205D"/>
    <w:rsid w:val="0068328C"/>
    <w:rsid w:val="006833FD"/>
    <w:rsid w:val="006835C7"/>
    <w:rsid w:val="00683808"/>
    <w:rsid w:val="00683938"/>
    <w:rsid w:val="006839F1"/>
    <w:rsid w:val="00683C0E"/>
    <w:rsid w:val="0068421A"/>
    <w:rsid w:val="00684B2D"/>
    <w:rsid w:val="00684F0E"/>
    <w:rsid w:val="00685302"/>
    <w:rsid w:val="006856EC"/>
    <w:rsid w:val="00685770"/>
    <w:rsid w:val="00686F72"/>
    <w:rsid w:val="006871B8"/>
    <w:rsid w:val="006873E6"/>
    <w:rsid w:val="00687561"/>
    <w:rsid w:val="00687D6A"/>
    <w:rsid w:val="00687E6E"/>
    <w:rsid w:val="00690C25"/>
    <w:rsid w:val="006913BA"/>
    <w:rsid w:val="00691740"/>
    <w:rsid w:val="00691EEA"/>
    <w:rsid w:val="006926D8"/>
    <w:rsid w:val="006930AE"/>
    <w:rsid w:val="00695098"/>
    <w:rsid w:val="00695612"/>
    <w:rsid w:val="00695B5E"/>
    <w:rsid w:val="006967E6"/>
    <w:rsid w:val="00696F03"/>
    <w:rsid w:val="00697633"/>
    <w:rsid w:val="006976E2"/>
    <w:rsid w:val="00697B20"/>
    <w:rsid w:val="006A0115"/>
    <w:rsid w:val="006A043A"/>
    <w:rsid w:val="006A0620"/>
    <w:rsid w:val="006A09E8"/>
    <w:rsid w:val="006A12BD"/>
    <w:rsid w:val="006A1AB0"/>
    <w:rsid w:val="006A1F09"/>
    <w:rsid w:val="006A2086"/>
    <w:rsid w:val="006A29D8"/>
    <w:rsid w:val="006A3030"/>
    <w:rsid w:val="006A38D2"/>
    <w:rsid w:val="006A3DEC"/>
    <w:rsid w:val="006A4724"/>
    <w:rsid w:val="006A4A4C"/>
    <w:rsid w:val="006A4BAF"/>
    <w:rsid w:val="006A4EDC"/>
    <w:rsid w:val="006A5751"/>
    <w:rsid w:val="006A58BD"/>
    <w:rsid w:val="006A68EA"/>
    <w:rsid w:val="006A6A80"/>
    <w:rsid w:val="006A707A"/>
    <w:rsid w:val="006A783A"/>
    <w:rsid w:val="006B08C2"/>
    <w:rsid w:val="006B0BA1"/>
    <w:rsid w:val="006B1537"/>
    <w:rsid w:val="006B15F0"/>
    <w:rsid w:val="006B1F03"/>
    <w:rsid w:val="006B2AC0"/>
    <w:rsid w:val="006B305A"/>
    <w:rsid w:val="006B3B28"/>
    <w:rsid w:val="006B48E8"/>
    <w:rsid w:val="006B49E1"/>
    <w:rsid w:val="006B4B37"/>
    <w:rsid w:val="006B4F0D"/>
    <w:rsid w:val="006B5DBA"/>
    <w:rsid w:val="006B755D"/>
    <w:rsid w:val="006B7BE3"/>
    <w:rsid w:val="006C01C0"/>
    <w:rsid w:val="006C046C"/>
    <w:rsid w:val="006C0761"/>
    <w:rsid w:val="006C0BED"/>
    <w:rsid w:val="006C0BF6"/>
    <w:rsid w:val="006C12A8"/>
    <w:rsid w:val="006C1F79"/>
    <w:rsid w:val="006C21A2"/>
    <w:rsid w:val="006C2AD3"/>
    <w:rsid w:val="006C2C7A"/>
    <w:rsid w:val="006C3B73"/>
    <w:rsid w:val="006C4B7A"/>
    <w:rsid w:val="006C4BED"/>
    <w:rsid w:val="006C5227"/>
    <w:rsid w:val="006C5804"/>
    <w:rsid w:val="006C5C1A"/>
    <w:rsid w:val="006C6282"/>
    <w:rsid w:val="006C6331"/>
    <w:rsid w:val="006C6581"/>
    <w:rsid w:val="006C6650"/>
    <w:rsid w:val="006C6668"/>
    <w:rsid w:val="006C66DC"/>
    <w:rsid w:val="006C6E28"/>
    <w:rsid w:val="006D036F"/>
    <w:rsid w:val="006D0842"/>
    <w:rsid w:val="006D1EDB"/>
    <w:rsid w:val="006D1FB2"/>
    <w:rsid w:val="006D234F"/>
    <w:rsid w:val="006D25B4"/>
    <w:rsid w:val="006D2DA2"/>
    <w:rsid w:val="006D334F"/>
    <w:rsid w:val="006D3B3C"/>
    <w:rsid w:val="006D4099"/>
    <w:rsid w:val="006D4567"/>
    <w:rsid w:val="006D46C8"/>
    <w:rsid w:val="006D47BA"/>
    <w:rsid w:val="006D4D5D"/>
    <w:rsid w:val="006D4D94"/>
    <w:rsid w:val="006D4FED"/>
    <w:rsid w:val="006D51B1"/>
    <w:rsid w:val="006D52A2"/>
    <w:rsid w:val="006D5490"/>
    <w:rsid w:val="006D5649"/>
    <w:rsid w:val="006D5664"/>
    <w:rsid w:val="006D6059"/>
    <w:rsid w:val="006D610D"/>
    <w:rsid w:val="006D6493"/>
    <w:rsid w:val="006D66CB"/>
    <w:rsid w:val="006D678F"/>
    <w:rsid w:val="006D6DF7"/>
    <w:rsid w:val="006D7A8F"/>
    <w:rsid w:val="006D7E36"/>
    <w:rsid w:val="006E0144"/>
    <w:rsid w:val="006E031F"/>
    <w:rsid w:val="006E0986"/>
    <w:rsid w:val="006E0CB5"/>
    <w:rsid w:val="006E1142"/>
    <w:rsid w:val="006E1674"/>
    <w:rsid w:val="006E17B0"/>
    <w:rsid w:val="006E19B7"/>
    <w:rsid w:val="006E2207"/>
    <w:rsid w:val="006E31B5"/>
    <w:rsid w:val="006E32E9"/>
    <w:rsid w:val="006E380D"/>
    <w:rsid w:val="006E3B44"/>
    <w:rsid w:val="006E4251"/>
    <w:rsid w:val="006E490E"/>
    <w:rsid w:val="006E50F1"/>
    <w:rsid w:val="006E5344"/>
    <w:rsid w:val="006E53F4"/>
    <w:rsid w:val="006E5A4B"/>
    <w:rsid w:val="006E5F15"/>
    <w:rsid w:val="006E5FB4"/>
    <w:rsid w:val="006E616D"/>
    <w:rsid w:val="006E6615"/>
    <w:rsid w:val="006E6CE8"/>
    <w:rsid w:val="006E7072"/>
    <w:rsid w:val="006E7B2C"/>
    <w:rsid w:val="006E7B6E"/>
    <w:rsid w:val="006F013C"/>
    <w:rsid w:val="006F01D7"/>
    <w:rsid w:val="006F01EC"/>
    <w:rsid w:val="006F0413"/>
    <w:rsid w:val="006F0460"/>
    <w:rsid w:val="006F070B"/>
    <w:rsid w:val="006F0850"/>
    <w:rsid w:val="006F0D61"/>
    <w:rsid w:val="006F1B0C"/>
    <w:rsid w:val="006F1D1B"/>
    <w:rsid w:val="006F258C"/>
    <w:rsid w:val="006F2781"/>
    <w:rsid w:val="006F2997"/>
    <w:rsid w:val="006F2E54"/>
    <w:rsid w:val="006F328F"/>
    <w:rsid w:val="006F4DBD"/>
    <w:rsid w:val="006F50AF"/>
    <w:rsid w:val="006F583E"/>
    <w:rsid w:val="006F5F95"/>
    <w:rsid w:val="006F69D3"/>
    <w:rsid w:val="006F7A7D"/>
    <w:rsid w:val="006F7B4B"/>
    <w:rsid w:val="007009E6"/>
    <w:rsid w:val="0070162F"/>
    <w:rsid w:val="00701713"/>
    <w:rsid w:val="00702A79"/>
    <w:rsid w:val="00702E0D"/>
    <w:rsid w:val="007031C9"/>
    <w:rsid w:val="0070335B"/>
    <w:rsid w:val="0070472A"/>
    <w:rsid w:val="007049AC"/>
    <w:rsid w:val="00704BE8"/>
    <w:rsid w:val="00704C95"/>
    <w:rsid w:val="00704D55"/>
    <w:rsid w:val="00704F17"/>
    <w:rsid w:val="00705036"/>
    <w:rsid w:val="00705073"/>
    <w:rsid w:val="0070518A"/>
    <w:rsid w:val="00705852"/>
    <w:rsid w:val="00705902"/>
    <w:rsid w:val="0070669A"/>
    <w:rsid w:val="00706DC3"/>
    <w:rsid w:val="00706EC5"/>
    <w:rsid w:val="00707499"/>
    <w:rsid w:val="00707633"/>
    <w:rsid w:val="007078B2"/>
    <w:rsid w:val="00707F58"/>
    <w:rsid w:val="00710158"/>
    <w:rsid w:val="007105F8"/>
    <w:rsid w:val="00710E74"/>
    <w:rsid w:val="0071141D"/>
    <w:rsid w:val="007114D0"/>
    <w:rsid w:val="00711548"/>
    <w:rsid w:val="0071238A"/>
    <w:rsid w:val="00712C2A"/>
    <w:rsid w:val="00713429"/>
    <w:rsid w:val="00713B6D"/>
    <w:rsid w:val="00714D2C"/>
    <w:rsid w:val="007151BC"/>
    <w:rsid w:val="007166FB"/>
    <w:rsid w:val="00717C8F"/>
    <w:rsid w:val="00717D46"/>
    <w:rsid w:val="00720063"/>
    <w:rsid w:val="00720CF3"/>
    <w:rsid w:val="0072117E"/>
    <w:rsid w:val="0072125F"/>
    <w:rsid w:val="0072148A"/>
    <w:rsid w:val="00721625"/>
    <w:rsid w:val="0072175A"/>
    <w:rsid w:val="00721D64"/>
    <w:rsid w:val="007228AF"/>
    <w:rsid w:val="00722B89"/>
    <w:rsid w:val="00722FFE"/>
    <w:rsid w:val="007230EE"/>
    <w:rsid w:val="00723119"/>
    <w:rsid w:val="00723203"/>
    <w:rsid w:val="00723AC2"/>
    <w:rsid w:val="00724343"/>
    <w:rsid w:val="007244F4"/>
    <w:rsid w:val="007246EF"/>
    <w:rsid w:val="00724A7F"/>
    <w:rsid w:val="00725377"/>
    <w:rsid w:val="00726332"/>
    <w:rsid w:val="0072684C"/>
    <w:rsid w:val="00726A1D"/>
    <w:rsid w:val="00726E9C"/>
    <w:rsid w:val="007274A7"/>
    <w:rsid w:val="007274A9"/>
    <w:rsid w:val="00727955"/>
    <w:rsid w:val="007301BB"/>
    <w:rsid w:val="007302C1"/>
    <w:rsid w:val="0073062A"/>
    <w:rsid w:val="00730638"/>
    <w:rsid w:val="00730BC1"/>
    <w:rsid w:val="00731DDB"/>
    <w:rsid w:val="0073205E"/>
    <w:rsid w:val="00732207"/>
    <w:rsid w:val="0073276D"/>
    <w:rsid w:val="00733FE9"/>
    <w:rsid w:val="00734AEF"/>
    <w:rsid w:val="0073544B"/>
    <w:rsid w:val="0073584E"/>
    <w:rsid w:val="007360DF"/>
    <w:rsid w:val="007366BE"/>
    <w:rsid w:val="007401ED"/>
    <w:rsid w:val="007404A5"/>
    <w:rsid w:val="007404B3"/>
    <w:rsid w:val="0074082B"/>
    <w:rsid w:val="00740B98"/>
    <w:rsid w:val="0074158C"/>
    <w:rsid w:val="00741C0D"/>
    <w:rsid w:val="00742251"/>
    <w:rsid w:val="00742461"/>
    <w:rsid w:val="007425C8"/>
    <w:rsid w:val="007425F1"/>
    <w:rsid w:val="00742A44"/>
    <w:rsid w:val="00742C56"/>
    <w:rsid w:val="00743AA5"/>
    <w:rsid w:val="00743E0C"/>
    <w:rsid w:val="00743F3D"/>
    <w:rsid w:val="007442A4"/>
    <w:rsid w:val="00744788"/>
    <w:rsid w:val="007450C0"/>
    <w:rsid w:val="0074527A"/>
    <w:rsid w:val="007452F6"/>
    <w:rsid w:val="0074639E"/>
    <w:rsid w:val="00746B49"/>
    <w:rsid w:val="007471F2"/>
    <w:rsid w:val="007472A2"/>
    <w:rsid w:val="0074748A"/>
    <w:rsid w:val="00747718"/>
    <w:rsid w:val="007517E7"/>
    <w:rsid w:val="007520D9"/>
    <w:rsid w:val="00752684"/>
    <w:rsid w:val="007530CC"/>
    <w:rsid w:val="0075374B"/>
    <w:rsid w:val="00753AA2"/>
    <w:rsid w:val="00753CE6"/>
    <w:rsid w:val="00754354"/>
    <w:rsid w:val="007543A9"/>
    <w:rsid w:val="0075459C"/>
    <w:rsid w:val="00754D02"/>
    <w:rsid w:val="00754FD7"/>
    <w:rsid w:val="007556AC"/>
    <w:rsid w:val="007559AC"/>
    <w:rsid w:val="00755B8E"/>
    <w:rsid w:val="0075632E"/>
    <w:rsid w:val="0075646A"/>
    <w:rsid w:val="007566B7"/>
    <w:rsid w:val="00756C7C"/>
    <w:rsid w:val="00756E80"/>
    <w:rsid w:val="00762FDC"/>
    <w:rsid w:val="00763FD3"/>
    <w:rsid w:val="007646F1"/>
    <w:rsid w:val="00764D44"/>
    <w:rsid w:val="00764E26"/>
    <w:rsid w:val="00765512"/>
    <w:rsid w:val="007657E8"/>
    <w:rsid w:val="00766C33"/>
    <w:rsid w:val="00767164"/>
    <w:rsid w:val="00767ACD"/>
    <w:rsid w:val="007703C9"/>
    <w:rsid w:val="00770F45"/>
    <w:rsid w:val="0077104C"/>
    <w:rsid w:val="00771ADC"/>
    <w:rsid w:val="0077217F"/>
    <w:rsid w:val="0077337D"/>
    <w:rsid w:val="007738B4"/>
    <w:rsid w:val="0077451A"/>
    <w:rsid w:val="0077561F"/>
    <w:rsid w:val="00775A6E"/>
    <w:rsid w:val="00776399"/>
    <w:rsid w:val="007765FB"/>
    <w:rsid w:val="00776671"/>
    <w:rsid w:val="007769C7"/>
    <w:rsid w:val="00777702"/>
    <w:rsid w:val="00777FC3"/>
    <w:rsid w:val="00780477"/>
    <w:rsid w:val="0078098F"/>
    <w:rsid w:val="00780D55"/>
    <w:rsid w:val="00780E37"/>
    <w:rsid w:val="007813A7"/>
    <w:rsid w:val="007816C0"/>
    <w:rsid w:val="00781F10"/>
    <w:rsid w:val="00782406"/>
    <w:rsid w:val="00782592"/>
    <w:rsid w:val="00782CA2"/>
    <w:rsid w:val="00782E4C"/>
    <w:rsid w:val="00783287"/>
    <w:rsid w:val="0078341C"/>
    <w:rsid w:val="007835A7"/>
    <w:rsid w:val="007839FA"/>
    <w:rsid w:val="00783BBD"/>
    <w:rsid w:val="00783DB8"/>
    <w:rsid w:val="00784535"/>
    <w:rsid w:val="00784705"/>
    <w:rsid w:val="00784C8A"/>
    <w:rsid w:val="007862E2"/>
    <w:rsid w:val="00786560"/>
    <w:rsid w:val="00786C65"/>
    <w:rsid w:val="00786E99"/>
    <w:rsid w:val="007874C2"/>
    <w:rsid w:val="00787D55"/>
    <w:rsid w:val="007902F4"/>
    <w:rsid w:val="00790690"/>
    <w:rsid w:val="00791BF0"/>
    <w:rsid w:val="00791DD0"/>
    <w:rsid w:val="0079384B"/>
    <w:rsid w:val="00793950"/>
    <w:rsid w:val="00793CFB"/>
    <w:rsid w:val="00793DA6"/>
    <w:rsid w:val="00793F70"/>
    <w:rsid w:val="007940A2"/>
    <w:rsid w:val="00794560"/>
    <w:rsid w:val="0079514E"/>
    <w:rsid w:val="00795386"/>
    <w:rsid w:val="0079538D"/>
    <w:rsid w:val="007958CF"/>
    <w:rsid w:val="00795BD5"/>
    <w:rsid w:val="00796589"/>
    <w:rsid w:val="00796916"/>
    <w:rsid w:val="00796B43"/>
    <w:rsid w:val="00796E08"/>
    <w:rsid w:val="00796F43"/>
    <w:rsid w:val="007970C7"/>
    <w:rsid w:val="00797458"/>
    <w:rsid w:val="00797E4E"/>
    <w:rsid w:val="007A02EC"/>
    <w:rsid w:val="007A1240"/>
    <w:rsid w:val="007A13DD"/>
    <w:rsid w:val="007A1644"/>
    <w:rsid w:val="007A1D7E"/>
    <w:rsid w:val="007A258F"/>
    <w:rsid w:val="007A2B71"/>
    <w:rsid w:val="007A2C9A"/>
    <w:rsid w:val="007A3404"/>
    <w:rsid w:val="007A39E7"/>
    <w:rsid w:val="007A3CE2"/>
    <w:rsid w:val="007A3F5D"/>
    <w:rsid w:val="007A412E"/>
    <w:rsid w:val="007A4364"/>
    <w:rsid w:val="007A479D"/>
    <w:rsid w:val="007A4A99"/>
    <w:rsid w:val="007A5676"/>
    <w:rsid w:val="007A5A99"/>
    <w:rsid w:val="007A62D2"/>
    <w:rsid w:val="007A7F4A"/>
    <w:rsid w:val="007B001F"/>
    <w:rsid w:val="007B0240"/>
    <w:rsid w:val="007B0868"/>
    <w:rsid w:val="007B0AC1"/>
    <w:rsid w:val="007B0E22"/>
    <w:rsid w:val="007B1BEF"/>
    <w:rsid w:val="007B21E3"/>
    <w:rsid w:val="007B25F8"/>
    <w:rsid w:val="007B264D"/>
    <w:rsid w:val="007B2B68"/>
    <w:rsid w:val="007B3048"/>
    <w:rsid w:val="007B36EE"/>
    <w:rsid w:val="007B3999"/>
    <w:rsid w:val="007B3D97"/>
    <w:rsid w:val="007B4AEE"/>
    <w:rsid w:val="007B4D25"/>
    <w:rsid w:val="007B5355"/>
    <w:rsid w:val="007B551D"/>
    <w:rsid w:val="007B5C49"/>
    <w:rsid w:val="007B5EB2"/>
    <w:rsid w:val="007B5EEB"/>
    <w:rsid w:val="007B6233"/>
    <w:rsid w:val="007B666E"/>
    <w:rsid w:val="007B692C"/>
    <w:rsid w:val="007B6CCB"/>
    <w:rsid w:val="007B6E91"/>
    <w:rsid w:val="007B74FA"/>
    <w:rsid w:val="007B7CC5"/>
    <w:rsid w:val="007C0826"/>
    <w:rsid w:val="007C0BEF"/>
    <w:rsid w:val="007C0CAF"/>
    <w:rsid w:val="007C15BA"/>
    <w:rsid w:val="007C1903"/>
    <w:rsid w:val="007C2A59"/>
    <w:rsid w:val="007C2B39"/>
    <w:rsid w:val="007C2B9C"/>
    <w:rsid w:val="007C3383"/>
    <w:rsid w:val="007C38B9"/>
    <w:rsid w:val="007C4464"/>
    <w:rsid w:val="007C470D"/>
    <w:rsid w:val="007C4C04"/>
    <w:rsid w:val="007C5BE6"/>
    <w:rsid w:val="007C5E50"/>
    <w:rsid w:val="007C656C"/>
    <w:rsid w:val="007C67D6"/>
    <w:rsid w:val="007C7056"/>
    <w:rsid w:val="007C7730"/>
    <w:rsid w:val="007C7DA2"/>
    <w:rsid w:val="007D0539"/>
    <w:rsid w:val="007D089D"/>
    <w:rsid w:val="007D0C60"/>
    <w:rsid w:val="007D0E82"/>
    <w:rsid w:val="007D1ADA"/>
    <w:rsid w:val="007D2013"/>
    <w:rsid w:val="007D27A5"/>
    <w:rsid w:val="007D27F0"/>
    <w:rsid w:val="007D32ED"/>
    <w:rsid w:val="007D38E1"/>
    <w:rsid w:val="007D3B5D"/>
    <w:rsid w:val="007D3D94"/>
    <w:rsid w:val="007D3F3A"/>
    <w:rsid w:val="007D47C2"/>
    <w:rsid w:val="007D5080"/>
    <w:rsid w:val="007D63B4"/>
    <w:rsid w:val="007D644A"/>
    <w:rsid w:val="007D663B"/>
    <w:rsid w:val="007D6E38"/>
    <w:rsid w:val="007D72FB"/>
    <w:rsid w:val="007D74D7"/>
    <w:rsid w:val="007D77C6"/>
    <w:rsid w:val="007E049F"/>
    <w:rsid w:val="007E13C1"/>
    <w:rsid w:val="007E14C5"/>
    <w:rsid w:val="007E187D"/>
    <w:rsid w:val="007E1EFA"/>
    <w:rsid w:val="007E24F2"/>
    <w:rsid w:val="007E26AB"/>
    <w:rsid w:val="007E2999"/>
    <w:rsid w:val="007E2D12"/>
    <w:rsid w:val="007E2D50"/>
    <w:rsid w:val="007E2F12"/>
    <w:rsid w:val="007E315B"/>
    <w:rsid w:val="007E331D"/>
    <w:rsid w:val="007E3FC2"/>
    <w:rsid w:val="007E417E"/>
    <w:rsid w:val="007E4DA5"/>
    <w:rsid w:val="007E5079"/>
    <w:rsid w:val="007E5409"/>
    <w:rsid w:val="007E5CAB"/>
    <w:rsid w:val="007E5F69"/>
    <w:rsid w:val="007E691B"/>
    <w:rsid w:val="007E6F06"/>
    <w:rsid w:val="007E72FC"/>
    <w:rsid w:val="007E740D"/>
    <w:rsid w:val="007E759F"/>
    <w:rsid w:val="007F0D49"/>
    <w:rsid w:val="007F0FA8"/>
    <w:rsid w:val="007F1EEE"/>
    <w:rsid w:val="007F24A3"/>
    <w:rsid w:val="007F2742"/>
    <w:rsid w:val="007F27A5"/>
    <w:rsid w:val="007F39C6"/>
    <w:rsid w:val="007F534C"/>
    <w:rsid w:val="007F6158"/>
    <w:rsid w:val="007F65D8"/>
    <w:rsid w:val="007F6EAB"/>
    <w:rsid w:val="007F73C6"/>
    <w:rsid w:val="007F7420"/>
    <w:rsid w:val="007F74AC"/>
    <w:rsid w:val="007F7B6B"/>
    <w:rsid w:val="00801180"/>
    <w:rsid w:val="00801181"/>
    <w:rsid w:val="00801252"/>
    <w:rsid w:val="00802A7E"/>
    <w:rsid w:val="00804131"/>
    <w:rsid w:val="00804B78"/>
    <w:rsid w:val="008051F2"/>
    <w:rsid w:val="008052E7"/>
    <w:rsid w:val="00805993"/>
    <w:rsid w:val="00806E17"/>
    <w:rsid w:val="00806FBD"/>
    <w:rsid w:val="00807CA4"/>
    <w:rsid w:val="00811EA4"/>
    <w:rsid w:val="00811FAC"/>
    <w:rsid w:val="008127AD"/>
    <w:rsid w:val="0081281A"/>
    <w:rsid w:val="00812AF0"/>
    <w:rsid w:val="00813532"/>
    <w:rsid w:val="00814106"/>
    <w:rsid w:val="008148EC"/>
    <w:rsid w:val="00814CFC"/>
    <w:rsid w:val="00814D0E"/>
    <w:rsid w:val="00815669"/>
    <w:rsid w:val="00815B0B"/>
    <w:rsid w:val="00815C77"/>
    <w:rsid w:val="0081658A"/>
    <w:rsid w:val="00817196"/>
    <w:rsid w:val="00817441"/>
    <w:rsid w:val="00817AAD"/>
    <w:rsid w:val="00820692"/>
    <w:rsid w:val="008206AF"/>
    <w:rsid w:val="00820F92"/>
    <w:rsid w:val="008219A1"/>
    <w:rsid w:val="00821D7D"/>
    <w:rsid w:val="008220D9"/>
    <w:rsid w:val="008221F7"/>
    <w:rsid w:val="008223F7"/>
    <w:rsid w:val="00823B5E"/>
    <w:rsid w:val="00825DC9"/>
    <w:rsid w:val="00825DD6"/>
    <w:rsid w:val="00826F26"/>
    <w:rsid w:val="0082718C"/>
    <w:rsid w:val="008271AA"/>
    <w:rsid w:val="0082755B"/>
    <w:rsid w:val="008278EC"/>
    <w:rsid w:val="00830758"/>
    <w:rsid w:val="008307A6"/>
    <w:rsid w:val="00830959"/>
    <w:rsid w:val="00831517"/>
    <w:rsid w:val="008321FD"/>
    <w:rsid w:val="008330C8"/>
    <w:rsid w:val="008337A1"/>
    <w:rsid w:val="00833997"/>
    <w:rsid w:val="00834C88"/>
    <w:rsid w:val="00834E2B"/>
    <w:rsid w:val="008364DA"/>
    <w:rsid w:val="008366A9"/>
    <w:rsid w:val="0083672D"/>
    <w:rsid w:val="00837B97"/>
    <w:rsid w:val="00837DB7"/>
    <w:rsid w:val="00840071"/>
    <w:rsid w:val="00841968"/>
    <w:rsid w:val="00841D02"/>
    <w:rsid w:val="008421BE"/>
    <w:rsid w:val="008428EB"/>
    <w:rsid w:val="00842A6E"/>
    <w:rsid w:val="00843B36"/>
    <w:rsid w:val="00843E0A"/>
    <w:rsid w:val="00844550"/>
    <w:rsid w:val="008451AF"/>
    <w:rsid w:val="008459EC"/>
    <w:rsid w:val="00845B22"/>
    <w:rsid w:val="00846787"/>
    <w:rsid w:val="008476A7"/>
    <w:rsid w:val="008479B9"/>
    <w:rsid w:val="00847AD2"/>
    <w:rsid w:val="00847F53"/>
    <w:rsid w:val="00847FEC"/>
    <w:rsid w:val="0085004A"/>
    <w:rsid w:val="008505C5"/>
    <w:rsid w:val="0085135B"/>
    <w:rsid w:val="008518F4"/>
    <w:rsid w:val="00851E9B"/>
    <w:rsid w:val="00851F07"/>
    <w:rsid w:val="00851F0A"/>
    <w:rsid w:val="008529B5"/>
    <w:rsid w:val="0085334E"/>
    <w:rsid w:val="00853677"/>
    <w:rsid w:val="00853A43"/>
    <w:rsid w:val="0085475A"/>
    <w:rsid w:val="008559E3"/>
    <w:rsid w:val="00855C95"/>
    <w:rsid w:val="0085685E"/>
    <w:rsid w:val="00856AA7"/>
    <w:rsid w:val="00857003"/>
    <w:rsid w:val="0085763B"/>
    <w:rsid w:val="00857A1E"/>
    <w:rsid w:val="00857FFB"/>
    <w:rsid w:val="008603CD"/>
    <w:rsid w:val="00860692"/>
    <w:rsid w:val="00861B73"/>
    <w:rsid w:val="00863B66"/>
    <w:rsid w:val="00863D9A"/>
    <w:rsid w:val="008645C1"/>
    <w:rsid w:val="00864B60"/>
    <w:rsid w:val="00864E13"/>
    <w:rsid w:val="00865099"/>
    <w:rsid w:val="0086619D"/>
    <w:rsid w:val="00866ABF"/>
    <w:rsid w:val="00866CD3"/>
    <w:rsid w:val="0086748C"/>
    <w:rsid w:val="00867BAD"/>
    <w:rsid w:val="00870922"/>
    <w:rsid w:val="00870FAF"/>
    <w:rsid w:val="008722A2"/>
    <w:rsid w:val="008723BF"/>
    <w:rsid w:val="008726E0"/>
    <w:rsid w:val="008728B0"/>
    <w:rsid w:val="00872FF7"/>
    <w:rsid w:val="008730AA"/>
    <w:rsid w:val="008734FE"/>
    <w:rsid w:val="0087386C"/>
    <w:rsid w:val="00874346"/>
    <w:rsid w:val="008749E0"/>
    <w:rsid w:val="00874A81"/>
    <w:rsid w:val="00875131"/>
    <w:rsid w:val="0087519D"/>
    <w:rsid w:val="00875ED4"/>
    <w:rsid w:val="008770E4"/>
    <w:rsid w:val="008771E8"/>
    <w:rsid w:val="00877401"/>
    <w:rsid w:val="00877536"/>
    <w:rsid w:val="008802F7"/>
    <w:rsid w:val="008809F2"/>
    <w:rsid w:val="008814BF"/>
    <w:rsid w:val="00881774"/>
    <w:rsid w:val="00881922"/>
    <w:rsid w:val="00881A97"/>
    <w:rsid w:val="00881E40"/>
    <w:rsid w:val="0088269F"/>
    <w:rsid w:val="008833D7"/>
    <w:rsid w:val="00883E68"/>
    <w:rsid w:val="00883F3B"/>
    <w:rsid w:val="00883FB5"/>
    <w:rsid w:val="0088404B"/>
    <w:rsid w:val="008853EE"/>
    <w:rsid w:val="00886E4C"/>
    <w:rsid w:val="00886FEF"/>
    <w:rsid w:val="0088725A"/>
    <w:rsid w:val="00887383"/>
    <w:rsid w:val="00887548"/>
    <w:rsid w:val="0088759A"/>
    <w:rsid w:val="00887892"/>
    <w:rsid w:val="00890FAA"/>
    <w:rsid w:val="008910B6"/>
    <w:rsid w:val="0089137C"/>
    <w:rsid w:val="00891A6E"/>
    <w:rsid w:val="00891E0C"/>
    <w:rsid w:val="00892015"/>
    <w:rsid w:val="00892CCA"/>
    <w:rsid w:val="0089300E"/>
    <w:rsid w:val="0089373D"/>
    <w:rsid w:val="00893AB2"/>
    <w:rsid w:val="00895C47"/>
    <w:rsid w:val="00895C78"/>
    <w:rsid w:val="00896054"/>
    <w:rsid w:val="00896244"/>
    <w:rsid w:val="00896E2D"/>
    <w:rsid w:val="00897B68"/>
    <w:rsid w:val="008A00E7"/>
    <w:rsid w:val="008A0153"/>
    <w:rsid w:val="008A09DF"/>
    <w:rsid w:val="008A0EBB"/>
    <w:rsid w:val="008A183B"/>
    <w:rsid w:val="008A1FF8"/>
    <w:rsid w:val="008A20DC"/>
    <w:rsid w:val="008A42A9"/>
    <w:rsid w:val="008A4D91"/>
    <w:rsid w:val="008A5B8D"/>
    <w:rsid w:val="008A5FE6"/>
    <w:rsid w:val="008A6AC3"/>
    <w:rsid w:val="008A7269"/>
    <w:rsid w:val="008B0088"/>
    <w:rsid w:val="008B0932"/>
    <w:rsid w:val="008B096E"/>
    <w:rsid w:val="008B1335"/>
    <w:rsid w:val="008B1696"/>
    <w:rsid w:val="008B1EB6"/>
    <w:rsid w:val="008B22F9"/>
    <w:rsid w:val="008B3CE0"/>
    <w:rsid w:val="008B3F6F"/>
    <w:rsid w:val="008B467C"/>
    <w:rsid w:val="008B5391"/>
    <w:rsid w:val="008B57F8"/>
    <w:rsid w:val="008B5F08"/>
    <w:rsid w:val="008B603D"/>
    <w:rsid w:val="008B6412"/>
    <w:rsid w:val="008B6FCC"/>
    <w:rsid w:val="008B7B2A"/>
    <w:rsid w:val="008C0387"/>
    <w:rsid w:val="008C14D9"/>
    <w:rsid w:val="008C1620"/>
    <w:rsid w:val="008C1897"/>
    <w:rsid w:val="008C1AAF"/>
    <w:rsid w:val="008C1CC1"/>
    <w:rsid w:val="008C1F63"/>
    <w:rsid w:val="008C2109"/>
    <w:rsid w:val="008C256A"/>
    <w:rsid w:val="008C25D8"/>
    <w:rsid w:val="008C2C2D"/>
    <w:rsid w:val="008C3D9F"/>
    <w:rsid w:val="008C3E5F"/>
    <w:rsid w:val="008C3E73"/>
    <w:rsid w:val="008C4A29"/>
    <w:rsid w:val="008C74C3"/>
    <w:rsid w:val="008C776E"/>
    <w:rsid w:val="008C7C62"/>
    <w:rsid w:val="008C7DA9"/>
    <w:rsid w:val="008D000C"/>
    <w:rsid w:val="008D00BA"/>
    <w:rsid w:val="008D0366"/>
    <w:rsid w:val="008D06CA"/>
    <w:rsid w:val="008D0934"/>
    <w:rsid w:val="008D0ADE"/>
    <w:rsid w:val="008D2948"/>
    <w:rsid w:val="008D2B1A"/>
    <w:rsid w:val="008D2D64"/>
    <w:rsid w:val="008D3060"/>
    <w:rsid w:val="008D3608"/>
    <w:rsid w:val="008D3B6C"/>
    <w:rsid w:val="008D42C1"/>
    <w:rsid w:val="008D4401"/>
    <w:rsid w:val="008D5A59"/>
    <w:rsid w:val="008D5B70"/>
    <w:rsid w:val="008D5DB7"/>
    <w:rsid w:val="008D75EE"/>
    <w:rsid w:val="008D7762"/>
    <w:rsid w:val="008D77AF"/>
    <w:rsid w:val="008E0309"/>
    <w:rsid w:val="008E11C1"/>
    <w:rsid w:val="008E15DB"/>
    <w:rsid w:val="008E1D6A"/>
    <w:rsid w:val="008E2000"/>
    <w:rsid w:val="008E251E"/>
    <w:rsid w:val="008E2CDE"/>
    <w:rsid w:val="008E3C4A"/>
    <w:rsid w:val="008E4B3D"/>
    <w:rsid w:val="008E4C30"/>
    <w:rsid w:val="008E540E"/>
    <w:rsid w:val="008E5539"/>
    <w:rsid w:val="008E6655"/>
    <w:rsid w:val="008E7317"/>
    <w:rsid w:val="008F0D6F"/>
    <w:rsid w:val="008F1932"/>
    <w:rsid w:val="008F1C3B"/>
    <w:rsid w:val="008F1C73"/>
    <w:rsid w:val="008F21B0"/>
    <w:rsid w:val="008F2CB0"/>
    <w:rsid w:val="008F2F8B"/>
    <w:rsid w:val="008F36B9"/>
    <w:rsid w:val="008F4311"/>
    <w:rsid w:val="008F4A43"/>
    <w:rsid w:val="008F5CBD"/>
    <w:rsid w:val="008F5F15"/>
    <w:rsid w:val="008F6064"/>
    <w:rsid w:val="008F6727"/>
    <w:rsid w:val="008F6FF1"/>
    <w:rsid w:val="008F7072"/>
    <w:rsid w:val="008F714F"/>
    <w:rsid w:val="009009A4"/>
    <w:rsid w:val="00901530"/>
    <w:rsid w:val="009018A0"/>
    <w:rsid w:val="0090190F"/>
    <w:rsid w:val="00901959"/>
    <w:rsid w:val="00901F3C"/>
    <w:rsid w:val="00902556"/>
    <w:rsid w:val="00902A9C"/>
    <w:rsid w:val="00903896"/>
    <w:rsid w:val="00904319"/>
    <w:rsid w:val="0090451C"/>
    <w:rsid w:val="00904632"/>
    <w:rsid w:val="00904C1D"/>
    <w:rsid w:val="00904CA6"/>
    <w:rsid w:val="00904CFA"/>
    <w:rsid w:val="00904E25"/>
    <w:rsid w:val="00904F15"/>
    <w:rsid w:val="00905A15"/>
    <w:rsid w:val="00905AD1"/>
    <w:rsid w:val="00905F6C"/>
    <w:rsid w:val="009069E7"/>
    <w:rsid w:val="009070D0"/>
    <w:rsid w:val="009074EB"/>
    <w:rsid w:val="009075C0"/>
    <w:rsid w:val="00907C8C"/>
    <w:rsid w:val="00910368"/>
    <w:rsid w:val="00910565"/>
    <w:rsid w:val="00911092"/>
    <w:rsid w:val="0091141D"/>
    <w:rsid w:val="00911980"/>
    <w:rsid w:val="00911A01"/>
    <w:rsid w:val="0091261E"/>
    <w:rsid w:val="00912E16"/>
    <w:rsid w:val="00912F21"/>
    <w:rsid w:val="00913F92"/>
    <w:rsid w:val="00913FE7"/>
    <w:rsid w:val="0091496C"/>
    <w:rsid w:val="00914E85"/>
    <w:rsid w:val="00915B8A"/>
    <w:rsid w:val="00915C7E"/>
    <w:rsid w:val="00916786"/>
    <w:rsid w:val="009173C2"/>
    <w:rsid w:val="009205A4"/>
    <w:rsid w:val="00920B56"/>
    <w:rsid w:val="0092117A"/>
    <w:rsid w:val="00921240"/>
    <w:rsid w:val="00921297"/>
    <w:rsid w:val="00921535"/>
    <w:rsid w:val="009228B4"/>
    <w:rsid w:val="009229EB"/>
    <w:rsid w:val="00923B36"/>
    <w:rsid w:val="009250F3"/>
    <w:rsid w:val="00925526"/>
    <w:rsid w:val="00925C4E"/>
    <w:rsid w:val="00925DCA"/>
    <w:rsid w:val="009307DD"/>
    <w:rsid w:val="009308CA"/>
    <w:rsid w:val="00930F19"/>
    <w:rsid w:val="009313B2"/>
    <w:rsid w:val="00931CE7"/>
    <w:rsid w:val="00932C24"/>
    <w:rsid w:val="00932F1E"/>
    <w:rsid w:val="00933BC5"/>
    <w:rsid w:val="009344CA"/>
    <w:rsid w:val="009353C0"/>
    <w:rsid w:val="009357C5"/>
    <w:rsid w:val="00936BDE"/>
    <w:rsid w:val="00936C1C"/>
    <w:rsid w:val="00937971"/>
    <w:rsid w:val="00940481"/>
    <w:rsid w:val="00940B31"/>
    <w:rsid w:val="00941024"/>
    <w:rsid w:val="0094116B"/>
    <w:rsid w:val="009423D2"/>
    <w:rsid w:val="00942739"/>
    <w:rsid w:val="00943244"/>
    <w:rsid w:val="0094382A"/>
    <w:rsid w:val="00943882"/>
    <w:rsid w:val="00943B0C"/>
    <w:rsid w:val="00943B92"/>
    <w:rsid w:val="00944340"/>
    <w:rsid w:val="0094497F"/>
    <w:rsid w:val="00945543"/>
    <w:rsid w:val="00945A1A"/>
    <w:rsid w:val="00945A52"/>
    <w:rsid w:val="0094608D"/>
    <w:rsid w:val="009467F3"/>
    <w:rsid w:val="00946F55"/>
    <w:rsid w:val="0094723B"/>
    <w:rsid w:val="00947304"/>
    <w:rsid w:val="00947F29"/>
    <w:rsid w:val="00950281"/>
    <w:rsid w:val="009502EB"/>
    <w:rsid w:val="009511BE"/>
    <w:rsid w:val="00951680"/>
    <w:rsid w:val="0095222E"/>
    <w:rsid w:val="009533A0"/>
    <w:rsid w:val="00953D12"/>
    <w:rsid w:val="00953E3E"/>
    <w:rsid w:val="00954499"/>
    <w:rsid w:val="00954B8D"/>
    <w:rsid w:val="0095551E"/>
    <w:rsid w:val="00955CBF"/>
    <w:rsid w:val="00955EB4"/>
    <w:rsid w:val="0095694D"/>
    <w:rsid w:val="00956ACF"/>
    <w:rsid w:val="00957132"/>
    <w:rsid w:val="00957538"/>
    <w:rsid w:val="009575E4"/>
    <w:rsid w:val="0095764E"/>
    <w:rsid w:val="009579D0"/>
    <w:rsid w:val="00957B96"/>
    <w:rsid w:val="00957D04"/>
    <w:rsid w:val="009603FA"/>
    <w:rsid w:val="009604EB"/>
    <w:rsid w:val="00961282"/>
    <w:rsid w:val="0096213C"/>
    <w:rsid w:val="0096218B"/>
    <w:rsid w:val="00962AB2"/>
    <w:rsid w:val="00963308"/>
    <w:rsid w:val="0096347A"/>
    <w:rsid w:val="00963810"/>
    <w:rsid w:val="00964313"/>
    <w:rsid w:val="00964B74"/>
    <w:rsid w:val="00964DF8"/>
    <w:rsid w:val="009650D4"/>
    <w:rsid w:val="009652A2"/>
    <w:rsid w:val="009653BE"/>
    <w:rsid w:val="009655C9"/>
    <w:rsid w:val="00965642"/>
    <w:rsid w:val="00965697"/>
    <w:rsid w:val="0096683B"/>
    <w:rsid w:val="00966A36"/>
    <w:rsid w:val="00966B72"/>
    <w:rsid w:val="009672DC"/>
    <w:rsid w:val="009673C0"/>
    <w:rsid w:val="00967864"/>
    <w:rsid w:val="00967B5F"/>
    <w:rsid w:val="00967CFB"/>
    <w:rsid w:val="009701FB"/>
    <w:rsid w:val="00970278"/>
    <w:rsid w:val="009704B4"/>
    <w:rsid w:val="00970755"/>
    <w:rsid w:val="00970FA6"/>
    <w:rsid w:val="00971360"/>
    <w:rsid w:val="0097188E"/>
    <w:rsid w:val="0097222C"/>
    <w:rsid w:val="00972843"/>
    <w:rsid w:val="0097415E"/>
    <w:rsid w:val="00974F4D"/>
    <w:rsid w:val="00975703"/>
    <w:rsid w:val="00975F60"/>
    <w:rsid w:val="009772F5"/>
    <w:rsid w:val="00977F59"/>
    <w:rsid w:val="00980531"/>
    <w:rsid w:val="009807A8"/>
    <w:rsid w:val="00980F13"/>
    <w:rsid w:val="009814AC"/>
    <w:rsid w:val="0098234F"/>
    <w:rsid w:val="009829E4"/>
    <w:rsid w:val="009829F8"/>
    <w:rsid w:val="00983198"/>
    <w:rsid w:val="009835E6"/>
    <w:rsid w:val="0098367F"/>
    <w:rsid w:val="00983EE9"/>
    <w:rsid w:val="0098446E"/>
    <w:rsid w:val="00984631"/>
    <w:rsid w:val="0098471C"/>
    <w:rsid w:val="00984ED3"/>
    <w:rsid w:val="00985391"/>
    <w:rsid w:val="0098594C"/>
    <w:rsid w:val="00986611"/>
    <w:rsid w:val="0098710D"/>
    <w:rsid w:val="00987DF8"/>
    <w:rsid w:val="00987F33"/>
    <w:rsid w:val="0099029B"/>
    <w:rsid w:val="00990733"/>
    <w:rsid w:val="00990A5A"/>
    <w:rsid w:val="00990D11"/>
    <w:rsid w:val="00990D66"/>
    <w:rsid w:val="009916D4"/>
    <w:rsid w:val="0099182E"/>
    <w:rsid w:val="00992157"/>
    <w:rsid w:val="00992653"/>
    <w:rsid w:val="00992673"/>
    <w:rsid w:val="009927BF"/>
    <w:rsid w:val="0099297C"/>
    <w:rsid w:val="00992B9E"/>
    <w:rsid w:val="009941A3"/>
    <w:rsid w:val="00994DF3"/>
    <w:rsid w:val="00994E05"/>
    <w:rsid w:val="009950F9"/>
    <w:rsid w:val="0099528A"/>
    <w:rsid w:val="0099538B"/>
    <w:rsid w:val="0099595F"/>
    <w:rsid w:val="00995A5A"/>
    <w:rsid w:val="0099646C"/>
    <w:rsid w:val="00997561"/>
    <w:rsid w:val="00997605"/>
    <w:rsid w:val="0099797F"/>
    <w:rsid w:val="009979E9"/>
    <w:rsid w:val="00997B9A"/>
    <w:rsid w:val="00997F95"/>
    <w:rsid w:val="009A0264"/>
    <w:rsid w:val="009A03CC"/>
    <w:rsid w:val="009A0451"/>
    <w:rsid w:val="009A0848"/>
    <w:rsid w:val="009A0F74"/>
    <w:rsid w:val="009A12DE"/>
    <w:rsid w:val="009A12E5"/>
    <w:rsid w:val="009A1348"/>
    <w:rsid w:val="009A14B8"/>
    <w:rsid w:val="009A157C"/>
    <w:rsid w:val="009A1A9D"/>
    <w:rsid w:val="009A2216"/>
    <w:rsid w:val="009A2E8C"/>
    <w:rsid w:val="009A376E"/>
    <w:rsid w:val="009A49C8"/>
    <w:rsid w:val="009A4FE0"/>
    <w:rsid w:val="009A5104"/>
    <w:rsid w:val="009A5AFA"/>
    <w:rsid w:val="009A5BC4"/>
    <w:rsid w:val="009A658A"/>
    <w:rsid w:val="009A65CC"/>
    <w:rsid w:val="009A6634"/>
    <w:rsid w:val="009A6A83"/>
    <w:rsid w:val="009A6B64"/>
    <w:rsid w:val="009A6CF8"/>
    <w:rsid w:val="009A6D00"/>
    <w:rsid w:val="009A77FB"/>
    <w:rsid w:val="009A786A"/>
    <w:rsid w:val="009A7E1D"/>
    <w:rsid w:val="009B0BEF"/>
    <w:rsid w:val="009B0CB5"/>
    <w:rsid w:val="009B1641"/>
    <w:rsid w:val="009B18C3"/>
    <w:rsid w:val="009B247A"/>
    <w:rsid w:val="009B312D"/>
    <w:rsid w:val="009B32C0"/>
    <w:rsid w:val="009B472F"/>
    <w:rsid w:val="009B475F"/>
    <w:rsid w:val="009B4E4D"/>
    <w:rsid w:val="009B60BC"/>
    <w:rsid w:val="009B62E3"/>
    <w:rsid w:val="009B6648"/>
    <w:rsid w:val="009B719F"/>
    <w:rsid w:val="009C040B"/>
    <w:rsid w:val="009C11A1"/>
    <w:rsid w:val="009C1795"/>
    <w:rsid w:val="009C1BCB"/>
    <w:rsid w:val="009C1E5C"/>
    <w:rsid w:val="009C252E"/>
    <w:rsid w:val="009C27DA"/>
    <w:rsid w:val="009C3117"/>
    <w:rsid w:val="009C3582"/>
    <w:rsid w:val="009C3E4F"/>
    <w:rsid w:val="009C42D4"/>
    <w:rsid w:val="009C44AA"/>
    <w:rsid w:val="009C4DF0"/>
    <w:rsid w:val="009C5278"/>
    <w:rsid w:val="009C5349"/>
    <w:rsid w:val="009C5362"/>
    <w:rsid w:val="009C56D2"/>
    <w:rsid w:val="009C5B3A"/>
    <w:rsid w:val="009C6A3F"/>
    <w:rsid w:val="009C7396"/>
    <w:rsid w:val="009D040D"/>
    <w:rsid w:val="009D0845"/>
    <w:rsid w:val="009D0967"/>
    <w:rsid w:val="009D0BBE"/>
    <w:rsid w:val="009D0F6D"/>
    <w:rsid w:val="009D15BE"/>
    <w:rsid w:val="009D241A"/>
    <w:rsid w:val="009D24F7"/>
    <w:rsid w:val="009D251E"/>
    <w:rsid w:val="009D2629"/>
    <w:rsid w:val="009D2C3D"/>
    <w:rsid w:val="009D51DA"/>
    <w:rsid w:val="009D5A29"/>
    <w:rsid w:val="009D5DE7"/>
    <w:rsid w:val="009D5FE1"/>
    <w:rsid w:val="009D6270"/>
    <w:rsid w:val="009D7282"/>
    <w:rsid w:val="009D7AB7"/>
    <w:rsid w:val="009D7EDD"/>
    <w:rsid w:val="009E0171"/>
    <w:rsid w:val="009E044A"/>
    <w:rsid w:val="009E0CD7"/>
    <w:rsid w:val="009E1006"/>
    <w:rsid w:val="009E12A8"/>
    <w:rsid w:val="009E2865"/>
    <w:rsid w:val="009E29C1"/>
    <w:rsid w:val="009E2F32"/>
    <w:rsid w:val="009E3279"/>
    <w:rsid w:val="009E3926"/>
    <w:rsid w:val="009E395A"/>
    <w:rsid w:val="009E45BD"/>
    <w:rsid w:val="009E571B"/>
    <w:rsid w:val="009E58A8"/>
    <w:rsid w:val="009E5A3F"/>
    <w:rsid w:val="009E6661"/>
    <w:rsid w:val="009E67D1"/>
    <w:rsid w:val="009E6B48"/>
    <w:rsid w:val="009E6BE3"/>
    <w:rsid w:val="009E6D11"/>
    <w:rsid w:val="009E724F"/>
    <w:rsid w:val="009E7BAB"/>
    <w:rsid w:val="009E7C45"/>
    <w:rsid w:val="009F017F"/>
    <w:rsid w:val="009F02D1"/>
    <w:rsid w:val="009F0D78"/>
    <w:rsid w:val="009F0F98"/>
    <w:rsid w:val="009F1B5D"/>
    <w:rsid w:val="009F1FEC"/>
    <w:rsid w:val="009F208E"/>
    <w:rsid w:val="009F3420"/>
    <w:rsid w:val="009F356A"/>
    <w:rsid w:val="009F39C6"/>
    <w:rsid w:val="009F53F9"/>
    <w:rsid w:val="009F5836"/>
    <w:rsid w:val="009F6575"/>
    <w:rsid w:val="009F683B"/>
    <w:rsid w:val="009F6B7D"/>
    <w:rsid w:val="009F7771"/>
    <w:rsid w:val="009F778C"/>
    <w:rsid w:val="009F79D8"/>
    <w:rsid w:val="009F7AF7"/>
    <w:rsid w:val="00A0015F"/>
    <w:rsid w:val="00A007C0"/>
    <w:rsid w:val="00A00936"/>
    <w:rsid w:val="00A00E7A"/>
    <w:rsid w:val="00A0104B"/>
    <w:rsid w:val="00A01D88"/>
    <w:rsid w:val="00A01FE6"/>
    <w:rsid w:val="00A021F0"/>
    <w:rsid w:val="00A027D3"/>
    <w:rsid w:val="00A02D9C"/>
    <w:rsid w:val="00A03118"/>
    <w:rsid w:val="00A03AF6"/>
    <w:rsid w:val="00A03B41"/>
    <w:rsid w:val="00A048EF"/>
    <w:rsid w:val="00A04A05"/>
    <w:rsid w:val="00A04DBE"/>
    <w:rsid w:val="00A05002"/>
    <w:rsid w:val="00A05C3E"/>
    <w:rsid w:val="00A0723A"/>
    <w:rsid w:val="00A07273"/>
    <w:rsid w:val="00A105F2"/>
    <w:rsid w:val="00A10954"/>
    <w:rsid w:val="00A11976"/>
    <w:rsid w:val="00A1305E"/>
    <w:rsid w:val="00A13369"/>
    <w:rsid w:val="00A13FBC"/>
    <w:rsid w:val="00A14403"/>
    <w:rsid w:val="00A14491"/>
    <w:rsid w:val="00A1453B"/>
    <w:rsid w:val="00A148B6"/>
    <w:rsid w:val="00A14B49"/>
    <w:rsid w:val="00A14F53"/>
    <w:rsid w:val="00A151AD"/>
    <w:rsid w:val="00A15BE2"/>
    <w:rsid w:val="00A16745"/>
    <w:rsid w:val="00A16B3C"/>
    <w:rsid w:val="00A173A6"/>
    <w:rsid w:val="00A174F3"/>
    <w:rsid w:val="00A20730"/>
    <w:rsid w:val="00A2093D"/>
    <w:rsid w:val="00A2143C"/>
    <w:rsid w:val="00A219F8"/>
    <w:rsid w:val="00A223A1"/>
    <w:rsid w:val="00A22431"/>
    <w:rsid w:val="00A22921"/>
    <w:rsid w:val="00A23A75"/>
    <w:rsid w:val="00A23E78"/>
    <w:rsid w:val="00A243AE"/>
    <w:rsid w:val="00A24910"/>
    <w:rsid w:val="00A24F3B"/>
    <w:rsid w:val="00A2522A"/>
    <w:rsid w:val="00A25468"/>
    <w:rsid w:val="00A25D91"/>
    <w:rsid w:val="00A260A4"/>
    <w:rsid w:val="00A26139"/>
    <w:rsid w:val="00A2620A"/>
    <w:rsid w:val="00A27B0D"/>
    <w:rsid w:val="00A27C0D"/>
    <w:rsid w:val="00A27E56"/>
    <w:rsid w:val="00A30A7B"/>
    <w:rsid w:val="00A30B06"/>
    <w:rsid w:val="00A322E4"/>
    <w:rsid w:val="00A325F1"/>
    <w:rsid w:val="00A32919"/>
    <w:rsid w:val="00A341E8"/>
    <w:rsid w:val="00A34245"/>
    <w:rsid w:val="00A342F5"/>
    <w:rsid w:val="00A3448C"/>
    <w:rsid w:val="00A345DB"/>
    <w:rsid w:val="00A34937"/>
    <w:rsid w:val="00A352F1"/>
    <w:rsid w:val="00A3552B"/>
    <w:rsid w:val="00A3552E"/>
    <w:rsid w:val="00A357BA"/>
    <w:rsid w:val="00A35C57"/>
    <w:rsid w:val="00A35D3D"/>
    <w:rsid w:val="00A3776D"/>
    <w:rsid w:val="00A37819"/>
    <w:rsid w:val="00A40D84"/>
    <w:rsid w:val="00A41134"/>
    <w:rsid w:val="00A4117E"/>
    <w:rsid w:val="00A4219A"/>
    <w:rsid w:val="00A427D7"/>
    <w:rsid w:val="00A429B2"/>
    <w:rsid w:val="00A429D9"/>
    <w:rsid w:val="00A42B34"/>
    <w:rsid w:val="00A435E3"/>
    <w:rsid w:val="00A45605"/>
    <w:rsid w:val="00A45BCC"/>
    <w:rsid w:val="00A466A6"/>
    <w:rsid w:val="00A46AB0"/>
    <w:rsid w:val="00A46E1B"/>
    <w:rsid w:val="00A46F05"/>
    <w:rsid w:val="00A4757F"/>
    <w:rsid w:val="00A476AB"/>
    <w:rsid w:val="00A509BD"/>
    <w:rsid w:val="00A510B0"/>
    <w:rsid w:val="00A51A97"/>
    <w:rsid w:val="00A52EE5"/>
    <w:rsid w:val="00A5369A"/>
    <w:rsid w:val="00A5423D"/>
    <w:rsid w:val="00A54365"/>
    <w:rsid w:val="00A545C6"/>
    <w:rsid w:val="00A54999"/>
    <w:rsid w:val="00A54DB6"/>
    <w:rsid w:val="00A55FF0"/>
    <w:rsid w:val="00A56020"/>
    <w:rsid w:val="00A561F0"/>
    <w:rsid w:val="00A561F1"/>
    <w:rsid w:val="00A5694C"/>
    <w:rsid w:val="00A56D22"/>
    <w:rsid w:val="00A57361"/>
    <w:rsid w:val="00A6022D"/>
    <w:rsid w:val="00A60FD3"/>
    <w:rsid w:val="00A61BC9"/>
    <w:rsid w:val="00A61F01"/>
    <w:rsid w:val="00A629F2"/>
    <w:rsid w:val="00A62EEC"/>
    <w:rsid w:val="00A635C7"/>
    <w:rsid w:val="00A6386D"/>
    <w:rsid w:val="00A638EF"/>
    <w:rsid w:val="00A641EA"/>
    <w:rsid w:val="00A656F2"/>
    <w:rsid w:val="00A65771"/>
    <w:rsid w:val="00A65D8F"/>
    <w:rsid w:val="00A65DFA"/>
    <w:rsid w:val="00A662D1"/>
    <w:rsid w:val="00A6668E"/>
    <w:rsid w:val="00A66749"/>
    <w:rsid w:val="00A6697E"/>
    <w:rsid w:val="00A66BC4"/>
    <w:rsid w:val="00A66C88"/>
    <w:rsid w:val="00A67301"/>
    <w:rsid w:val="00A6743D"/>
    <w:rsid w:val="00A675BD"/>
    <w:rsid w:val="00A67665"/>
    <w:rsid w:val="00A67890"/>
    <w:rsid w:val="00A720C0"/>
    <w:rsid w:val="00A722E5"/>
    <w:rsid w:val="00A72AC7"/>
    <w:rsid w:val="00A72D72"/>
    <w:rsid w:val="00A7346A"/>
    <w:rsid w:val="00A73D78"/>
    <w:rsid w:val="00A74C4B"/>
    <w:rsid w:val="00A75775"/>
    <w:rsid w:val="00A75AF0"/>
    <w:rsid w:val="00A75BEE"/>
    <w:rsid w:val="00A75FEF"/>
    <w:rsid w:val="00A7601B"/>
    <w:rsid w:val="00A76090"/>
    <w:rsid w:val="00A76374"/>
    <w:rsid w:val="00A766FB"/>
    <w:rsid w:val="00A76B5E"/>
    <w:rsid w:val="00A76B8F"/>
    <w:rsid w:val="00A76E22"/>
    <w:rsid w:val="00A77021"/>
    <w:rsid w:val="00A77408"/>
    <w:rsid w:val="00A807E9"/>
    <w:rsid w:val="00A80F41"/>
    <w:rsid w:val="00A82A48"/>
    <w:rsid w:val="00A83332"/>
    <w:rsid w:val="00A84D8B"/>
    <w:rsid w:val="00A84E64"/>
    <w:rsid w:val="00A854EF"/>
    <w:rsid w:val="00A90041"/>
    <w:rsid w:val="00A90A60"/>
    <w:rsid w:val="00A910B9"/>
    <w:rsid w:val="00A91332"/>
    <w:rsid w:val="00A917CF"/>
    <w:rsid w:val="00A92587"/>
    <w:rsid w:val="00A925FE"/>
    <w:rsid w:val="00A92649"/>
    <w:rsid w:val="00A9287F"/>
    <w:rsid w:val="00A92F97"/>
    <w:rsid w:val="00A93271"/>
    <w:rsid w:val="00A937DC"/>
    <w:rsid w:val="00A9389A"/>
    <w:rsid w:val="00A9422F"/>
    <w:rsid w:val="00A9484F"/>
    <w:rsid w:val="00A95148"/>
    <w:rsid w:val="00A952AE"/>
    <w:rsid w:val="00A9612E"/>
    <w:rsid w:val="00A9631B"/>
    <w:rsid w:val="00A96A95"/>
    <w:rsid w:val="00A97646"/>
    <w:rsid w:val="00AA005F"/>
    <w:rsid w:val="00AA09A8"/>
    <w:rsid w:val="00AA0F1D"/>
    <w:rsid w:val="00AA10E1"/>
    <w:rsid w:val="00AA2549"/>
    <w:rsid w:val="00AA2F70"/>
    <w:rsid w:val="00AA3427"/>
    <w:rsid w:val="00AA3C1D"/>
    <w:rsid w:val="00AA3C78"/>
    <w:rsid w:val="00AA47AF"/>
    <w:rsid w:val="00AA5B95"/>
    <w:rsid w:val="00AA60FA"/>
    <w:rsid w:val="00AA7293"/>
    <w:rsid w:val="00AB013A"/>
    <w:rsid w:val="00AB0596"/>
    <w:rsid w:val="00AB069A"/>
    <w:rsid w:val="00AB1343"/>
    <w:rsid w:val="00AB1A14"/>
    <w:rsid w:val="00AB1E8F"/>
    <w:rsid w:val="00AB24DB"/>
    <w:rsid w:val="00AB2D2F"/>
    <w:rsid w:val="00AB2E76"/>
    <w:rsid w:val="00AB34B0"/>
    <w:rsid w:val="00AB35B0"/>
    <w:rsid w:val="00AB403B"/>
    <w:rsid w:val="00AB4098"/>
    <w:rsid w:val="00AB4449"/>
    <w:rsid w:val="00AB4627"/>
    <w:rsid w:val="00AB4724"/>
    <w:rsid w:val="00AB5AA2"/>
    <w:rsid w:val="00AB5EFC"/>
    <w:rsid w:val="00AB6062"/>
    <w:rsid w:val="00AB69E0"/>
    <w:rsid w:val="00AB6DA8"/>
    <w:rsid w:val="00AC008B"/>
    <w:rsid w:val="00AC03B9"/>
    <w:rsid w:val="00AC0700"/>
    <w:rsid w:val="00AC08F1"/>
    <w:rsid w:val="00AC0A12"/>
    <w:rsid w:val="00AC2614"/>
    <w:rsid w:val="00AC2666"/>
    <w:rsid w:val="00AC3E74"/>
    <w:rsid w:val="00AC3EA7"/>
    <w:rsid w:val="00AC41EE"/>
    <w:rsid w:val="00AC4515"/>
    <w:rsid w:val="00AC48B5"/>
    <w:rsid w:val="00AC53D4"/>
    <w:rsid w:val="00AC53F7"/>
    <w:rsid w:val="00AC5E65"/>
    <w:rsid w:val="00AC6A10"/>
    <w:rsid w:val="00AC718E"/>
    <w:rsid w:val="00AC73C4"/>
    <w:rsid w:val="00AC7995"/>
    <w:rsid w:val="00AC7AAB"/>
    <w:rsid w:val="00AD0425"/>
    <w:rsid w:val="00AD100C"/>
    <w:rsid w:val="00AD12DB"/>
    <w:rsid w:val="00AD1840"/>
    <w:rsid w:val="00AD1A1E"/>
    <w:rsid w:val="00AD1CA4"/>
    <w:rsid w:val="00AD2E97"/>
    <w:rsid w:val="00AD3493"/>
    <w:rsid w:val="00AD42AB"/>
    <w:rsid w:val="00AD46A2"/>
    <w:rsid w:val="00AD4B0F"/>
    <w:rsid w:val="00AD4B66"/>
    <w:rsid w:val="00AD5084"/>
    <w:rsid w:val="00AD52AA"/>
    <w:rsid w:val="00AD5833"/>
    <w:rsid w:val="00AD5A27"/>
    <w:rsid w:val="00AD63B8"/>
    <w:rsid w:val="00AD65EB"/>
    <w:rsid w:val="00AD69B5"/>
    <w:rsid w:val="00AD727F"/>
    <w:rsid w:val="00AD7CCE"/>
    <w:rsid w:val="00AE01F9"/>
    <w:rsid w:val="00AE0F66"/>
    <w:rsid w:val="00AE11E5"/>
    <w:rsid w:val="00AE16CE"/>
    <w:rsid w:val="00AE1B06"/>
    <w:rsid w:val="00AE224B"/>
    <w:rsid w:val="00AE2C6E"/>
    <w:rsid w:val="00AE3767"/>
    <w:rsid w:val="00AE3F51"/>
    <w:rsid w:val="00AE4458"/>
    <w:rsid w:val="00AE4648"/>
    <w:rsid w:val="00AE4EE8"/>
    <w:rsid w:val="00AE55E6"/>
    <w:rsid w:val="00AE5711"/>
    <w:rsid w:val="00AE5CC7"/>
    <w:rsid w:val="00AE61B8"/>
    <w:rsid w:val="00AE62A5"/>
    <w:rsid w:val="00AE630D"/>
    <w:rsid w:val="00AE64E1"/>
    <w:rsid w:val="00AE660C"/>
    <w:rsid w:val="00AE6B68"/>
    <w:rsid w:val="00AE7B38"/>
    <w:rsid w:val="00AF04AF"/>
    <w:rsid w:val="00AF0A4D"/>
    <w:rsid w:val="00AF10B9"/>
    <w:rsid w:val="00AF1565"/>
    <w:rsid w:val="00AF209F"/>
    <w:rsid w:val="00AF20ED"/>
    <w:rsid w:val="00AF4284"/>
    <w:rsid w:val="00AF4A45"/>
    <w:rsid w:val="00AF5859"/>
    <w:rsid w:val="00AF5A25"/>
    <w:rsid w:val="00AF5E01"/>
    <w:rsid w:val="00AF6028"/>
    <w:rsid w:val="00AF60A7"/>
    <w:rsid w:val="00AF66F3"/>
    <w:rsid w:val="00AF68EE"/>
    <w:rsid w:val="00AF6F73"/>
    <w:rsid w:val="00AF7654"/>
    <w:rsid w:val="00AF7A3B"/>
    <w:rsid w:val="00B0034B"/>
    <w:rsid w:val="00B00370"/>
    <w:rsid w:val="00B009F3"/>
    <w:rsid w:val="00B011C8"/>
    <w:rsid w:val="00B013D3"/>
    <w:rsid w:val="00B017B2"/>
    <w:rsid w:val="00B01D6B"/>
    <w:rsid w:val="00B01FC6"/>
    <w:rsid w:val="00B02166"/>
    <w:rsid w:val="00B02268"/>
    <w:rsid w:val="00B0248F"/>
    <w:rsid w:val="00B02900"/>
    <w:rsid w:val="00B02FA1"/>
    <w:rsid w:val="00B032E3"/>
    <w:rsid w:val="00B033A0"/>
    <w:rsid w:val="00B03B98"/>
    <w:rsid w:val="00B040D4"/>
    <w:rsid w:val="00B04661"/>
    <w:rsid w:val="00B04DA6"/>
    <w:rsid w:val="00B055B7"/>
    <w:rsid w:val="00B061AE"/>
    <w:rsid w:val="00B06773"/>
    <w:rsid w:val="00B06823"/>
    <w:rsid w:val="00B06B7C"/>
    <w:rsid w:val="00B06D40"/>
    <w:rsid w:val="00B06ED5"/>
    <w:rsid w:val="00B071AC"/>
    <w:rsid w:val="00B07A01"/>
    <w:rsid w:val="00B10927"/>
    <w:rsid w:val="00B11C05"/>
    <w:rsid w:val="00B11C09"/>
    <w:rsid w:val="00B12244"/>
    <w:rsid w:val="00B129EC"/>
    <w:rsid w:val="00B13806"/>
    <w:rsid w:val="00B13BDA"/>
    <w:rsid w:val="00B13E26"/>
    <w:rsid w:val="00B14235"/>
    <w:rsid w:val="00B143C8"/>
    <w:rsid w:val="00B14D89"/>
    <w:rsid w:val="00B14F63"/>
    <w:rsid w:val="00B1513A"/>
    <w:rsid w:val="00B155D5"/>
    <w:rsid w:val="00B17289"/>
    <w:rsid w:val="00B173D7"/>
    <w:rsid w:val="00B1774E"/>
    <w:rsid w:val="00B20553"/>
    <w:rsid w:val="00B209BF"/>
    <w:rsid w:val="00B20D66"/>
    <w:rsid w:val="00B21DC6"/>
    <w:rsid w:val="00B2362B"/>
    <w:rsid w:val="00B2367A"/>
    <w:rsid w:val="00B243F1"/>
    <w:rsid w:val="00B24B23"/>
    <w:rsid w:val="00B25041"/>
    <w:rsid w:val="00B258E4"/>
    <w:rsid w:val="00B25B44"/>
    <w:rsid w:val="00B26B99"/>
    <w:rsid w:val="00B27E06"/>
    <w:rsid w:val="00B306C4"/>
    <w:rsid w:val="00B308B6"/>
    <w:rsid w:val="00B31C11"/>
    <w:rsid w:val="00B322D6"/>
    <w:rsid w:val="00B3233D"/>
    <w:rsid w:val="00B32E2A"/>
    <w:rsid w:val="00B32E5D"/>
    <w:rsid w:val="00B32EA9"/>
    <w:rsid w:val="00B3312D"/>
    <w:rsid w:val="00B332F0"/>
    <w:rsid w:val="00B33A8F"/>
    <w:rsid w:val="00B34576"/>
    <w:rsid w:val="00B346DB"/>
    <w:rsid w:val="00B35397"/>
    <w:rsid w:val="00B35763"/>
    <w:rsid w:val="00B35922"/>
    <w:rsid w:val="00B35F2E"/>
    <w:rsid w:val="00B3715A"/>
    <w:rsid w:val="00B37827"/>
    <w:rsid w:val="00B37B8B"/>
    <w:rsid w:val="00B37BA7"/>
    <w:rsid w:val="00B37EBC"/>
    <w:rsid w:val="00B402A2"/>
    <w:rsid w:val="00B4038E"/>
    <w:rsid w:val="00B406E5"/>
    <w:rsid w:val="00B411D4"/>
    <w:rsid w:val="00B42D2D"/>
    <w:rsid w:val="00B4316D"/>
    <w:rsid w:val="00B4384C"/>
    <w:rsid w:val="00B439E4"/>
    <w:rsid w:val="00B43BAC"/>
    <w:rsid w:val="00B4404F"/>
    <w:rsid w:val="00B4442B"/>
    <w:rsid w:val="00B447C0"/>
    <w:rsid w:val="00B44820"/>
    <w:rsid w:val="00B448DF"/>
    <w:rsid w:val="00B45F40"/>
    <w:rsid w:val="00B465D9"/>
    <w:rsid w:val="00B46B66"/>
    <w:rsid w:val="00B47006"/>
    <w:rsid w:val="00B5050C"/>
    <w:rsid w:val="00B511CE"/>
    <w:rsid w:val="00B5267C"/>
    <w:rsid w:val="00B52AF2"/>
    <w:rsid w:val="00B53334"/>
    <w:rsid w:val="00B53634"/>
    <w:rsid w:val="00B540C2"/>
    <w:rsid w:val="00B54B1A"/>
    <w:rsid w:val="00B552AC"/>
    <w:rsid w:val="00B55313"/>
    <w:rsid w:val="00B556DA"/>
    <w:rsid w:val="00B558E4"/>
    <w:rsid w:val="00B55A08"/>
    <w:rsid w:val="00B55DD0"/>
    <w:rsid w:val="00B560BC"/>
    <w:rsid w:val="00B56713"/>
    <w:rsid w:val="00B575BA"/>
    <w:rsid w:val="00B57A71"/>
    <w:rsid w:val="00B57D47"/>
    <w:rsid w:val="00B60AA0"/>
    <w:rsid w:val="00B61495"/>
    <w:rsid w:val="00B616B1"/>
    <w:rsid w:val="00B61C6B"/>
    <w:rsid w:val="00B62222"/>
    <w:rsid w:val="00B62382"/>
    <w:rsid w:val="00B62B5D"/>
    <w:rsid w:val="00B62C2C"/>
    <w:rsid w:val="00B63442"/>
    <w:rsid w:val="00B63CA6"/>
    <w:rsid w:val="00B648F8"/>
    <w:rsid w:val="00B64C26"/>
    <w:rsid w:val="00B64DA4"/>
    <w:rsid w:val="00B64FAA"/>
    <w:rsid w:val="00B65607"/>
    <w:rsid w:val="00B66BDD"/>
    <w:rsid w:val="00B67278"/>
    <w:rsid w:val="00B678AD"/>
    <w:rsid w:val="00B70E4A"/>
    <w:rsid w:val="00B714A3"/>
    <w:rsid w:val="00B71B1F"/>
    <w:rsid w:val="00B71C09"/>
    <w:rsid w:val="00B71F7E"/>
    <w:rsid w:val="00B71FBF"/>
    <w:rsid w:val="00B72440"/>
    <w:rsid w:val="00B726AB"/>
    <w:rsid w:val="00B728CB"/>
    <w:rsid w:val="00B737C1"/>
    <w:rsid w:val="00B73BCB"/>
    <w:rsid w:val="00B73BF3"/>
    <w:rsid w:val="00B74399"/>
    <w:rsid w:val="00B7472D"/>
    <w:rsid w:val="00B74968"/>
    <w:rsid w:val="00B75881"/>
    <w:rsid w:val="00B75909"/>
    <w:rsid w:val="00B76AC1"/>
    <w:rsid w:val="00B76B69"/>
    <w:rsid w:val="00B76C8E"/>
    <w:rsid w:val="00B7726D"/>
    <w:rsid w:val="00B77277"/>
    <w:rsid w:val="00B77BD9"/>
    <w:rsid w:val="00B77D51"/>
    <w:rsid w:val="00B80279"/>
    <w:rsid w:val="00B80870"/>
    <w:rsid w:val="00B80A67"/>
    <w:rsid w:val="00B80CA1"/>
    <w:rsid w:val="00B8132B"/>
    <w:rsid w:val="00B81389"/>
    <w:rsid w:val="00B815FB"/>
    <w:rsid w:val="00B81B53"/>
    <w:rsid w:val="00B81DCA"/>
    <w:rsid w:val="00B8209A"/>
    <w:rsid w:val="00B8228C"/>
    <w:rsid w:val="00B8247B"/>
    <w:rsid w:val="00B825D9"/>
    <w:rsid w:val="00B82690"/>
    <w:rsid w:val="00B82C69"/>
    <w:rsid w:val="00B83353"/>
    <w:rsid w:val="00B83F16"/>
    <w:rsid w:val="00B8420B"/>
    <w:rsid w:val="00B849F3"/>
    <w:rsid w:val="00B84D4E"/>
    <w:rsid w:val="00B85819"/>
    <w:rsid w:val="00B85FB9"/>
    <w:rsid w:val="00B86B01"/>
    <w:rsid w:val="00B86BED"/>
    <w:rsid w:val="00B87CD9"/>
    <w:rsid w:val="00B9037B"/>
    <w:rsid w:val="00B90CF5"/>
    <w:rsid w:val="00B91496"/>
    <w:rsid w:val="00B91748"/>
    <w:rsid w:val="00B91E4D"/>
    <w:rsid w:val="00B91F4E"/>
    <w:rsid w:val="00B91FBB"/>
    <w:rsid w:val="00B91FF0"/>
    <w:rsid w:val="00B928B1"/>
    <w:rsid w:val="00B92AAB"/>
    <w:rsid w:val="00B92D21"/>
    <w:rsid w:val="00B92D8F"/>
    <w:rsid w:val="00B93055"/>
    <w:rsid w:val="00B935E7"/>
    <w:rsid w:val="00B937E6"/>
    <w:rsid w:val="00B9409A"/>
    <w:rsid w:val="00B94452"/>
    <w:rsid w:val="00B9579A"/>
    <w:rsid w:val="00B95B55"/>
    <w:rsid w:val="00B96A12"/>
    <w:rsid w:val="00B970FD"/>
    <w:rsid w:val="00B9744F"/>
    <w:rsid w:val="00B97FB3"/>
    <w:rsid w:val="00BA00B5"/>
    <w:rsid w:val="00BA00CC"/>
    <w:rsid w:val="00BA0266"/>
    <w:rsid w:val="00BA150C"/>
    <w:rsid w:val="00BA171E"/>
    <w:rsid w:val="00BA192F"/>
    <w:rsid w:val="00BA20BD"/>
    <w:rsid w:val="00BA25A5"/>
    <w:rsid w:val="00BA25FD"/>
    <w:rsid w:val="00BA278D"/>
    <w:rsid w:val="00BA27E8"/>
    <w:rsid w:val="00BA2B3A"/>
    <w:rsid w:val="00BA2D3C"/>
    <w:rsid w:val="00BA2F21"/>
    <w:rsid w:val="00BA393B"/>
    <w:rsid w:val="00BA54E6"/>
    <w:rsid w:val="00BA5D6A"/>
    <w:rsid w:val="00BA6798"/>
    <w:rsid w:val="00BA7256"/>
    <w:rsid w:val="00BA7411"/>
    <w:rsid w:val="00BA7871"/>
    <w:rsid w:val="00BA7C25"/>
    <w:rsid w:val="00BB015C"/>
    <w:rsid w:val="00BB0B1F"/>
    <w:rsid w:val="00BB0CBD"/>
    <w:rsid w:val="00BB15DA"/>
    <w:rsid w:val="00BB17E2"/>
    <w:rsid w:val="00BB1BE2"/>
    <w:rsid w:val="00BB1C2B"/>
    <w:rsid w:val="00BB2124"/>
    <w:rsid w:val="00BB2C85"/>
    <w:rsid w:val="00BB3FA4"/>
    <w:rsid w:val="00BB4568"/>
    <w:rsid w:val="00BB4DFA"/>
    <w:rsid w:val="00BB4E72"/>
    <w:rsid w:val="00BB506A"/>
    <w:rsid w:val="00BB6005"/>
    <w:rsid w:val="00BB6370"/>
    <w:rsid w:val="00BB6A76"/>
    <w:rsid w:val="00BB6EA7"/>
    <w:rsid w:val="00BB7ABA"/>
    <w:rsid w:val="00BB7DD5"/>
    <w:rsid w:val="00BC006F"/>
    <w:rsid w:val="00BC11A9"/>
    <w:rsid w:val="00BC15AE"/>
    <w:rsid w:val="00BC179E"/>
    <w:rsid w:val="00BC1A4E"/>
    <w:rsid w:val="00BC29D5"/>
    <w:rsid w:val="00BC2B2E"/>
    <w:rsid w:val="00BC3308"/>
    <w:rsid w:val="00BC340B"/>
    <w:rsid w:val="00BC4870"/>
    <w:rsid w:val="00BC5601"/>
    <w:rsid w:val="00BC5B63"/>
    <w:rsid w:val="00BC5CCB"/>
    <w:rsid w:val="00BC6401"/>
    <w:rsid w:val="00BC67A4"/>
    <w:rsid w:val="00BD007B"/>
    <w:rsid w:val="00BD0161"/>
    <w:rsid w:val="00BD0A09"/>
    <w:rsid w:val="00BD0CFA"/>
    <w:rsid w:val="00BD12B7"/>
    <w:rsid w:val="00BD18FF"/>
    <w:rsid w:val="00BD2EEB"/>
    <w:rsid w:val="00BD3090"/>
    <w:rsid w:val="00BD31AE"/>
    <w:rsid w:val="00BD33DC"/>
    <w:rsid w:val="00BD3660"/>
    <w:rsid w:val="00BD391E"/>
    <w:rsid w:val="00BD3D50"/>
    <w:rsid w:val="00BD4F84"/>
    <w:rsid w:val="00BD58DA"/>
    <w:rsid w:val="00BD5BC4"/>
    <w:rsid w:val="00BD6AB3"/>
    <w:rsid w:val="00BD70B7"/>
    <w:rsid w:val="00BD7186"/>
    <w:rsid w:val="00BD75FC"/>
    <w:rsid w:val="00BD7884"/>
    <w:rsid w:val="00BD78C3"/>
    <w:rsid w:val="00BD79D0"/>
    <w:rsid w:val="00BD7D71"/>
    <w:rsid w:val="00BE0183"/>
    <w:rsid w:val="00BE0824"/>
    <w:rsid w:val="00BE0A82"/>
    <w:rsid w:val="00BE0FE4"/>
    <w:rsid w:val="00BE1031"/>
    <w:rsid w:val="00BE3629"/>
    <w:rsid w:val="00BE3A4E"/>
    <w:rsid w:val="00BE3D3C"/>
    <w:rsid w:val="00BE3EC7"/>
    <w:rsid w:val="00BE4643"/>
    <w:rsid w:val="00BE46AB"/>
    <w:rsid w:val="00BE502F"/>
    <w:rsid w:val="00BE5189"/>
    <w:rsid w:val="00BE5239"/>
    <w:rsid w:val="00BE53D4"/>
    <w:rsid w:val="00BE669E"/>
    <w:rsid w:val="00BE7203"/>
    <w:rsid w:val="00BE7C4B"/>
    <w:rsid w:val="00BE7FEA"/>
    <w:rsid w:val="00BF0556"/>
    <w:rsid w:val="00BF07C5"/>
    <w:rsid w:val="00BF088C"/>
    <w:rsid w:val="00BF0FA2"/>
    <w:rsid w:val="00BF11AB"/>
    <w:rsid w:val="00BF15F0"/>
    <w:rsid w:val="00BF164A"/>
    <w:rsid w:val="00BF1885"/>
    <w:rsid w:val="00BF1B33"/>
    <w:rsid w:val="00BF1FBC"/>
    <w:rsid w:val="00BF24D6"/>
    <w:rsid w:val="00BF310B"/>
    <w:rsid w:val="00BF3313"/>
    <w:rsid w:val="00BF4473"/>
    <w:rsid w:val="00BF45F9"/>
    <w:rsid w:val="00BF4C8D"/>
    <w:rsid w:val="00BF4E59"/>
    <w:rsid w:val="00BF5072"/>
    <w:rsid w:val="00BF5CE3"/>
    <w:rsid w:val="00BF61DB"/>
    <w:rsid w:val="00BF630E"/>
    <w:rsid w:val="00BF671A"/>
    <w:rsid w:val="00BF6BD0"/>
    <w:rsid w:val="00BF724D"/>
    <w:rsid w:val="00BF7818"/>
    <w:rsid w:val="00C0044B"/>
    <w:rsid w:val="00C005AC"/>
    <w:rsid w:val="00C00954"/>
    <w:rsid w:val="00C00F5E"/>
    <w:rsid w:val="00C01B3C"/>
    <w:rsid w:val="00C0270B"/>
    <w:rsid w:val="00C02A0B"/>
    <w:rsid w:val="00C02D61"/>
    <w:rsid w:val="00C02F71"/>
    <w:rsid w:val="00C030AA"/>
    <w:rsid w:val="00C0333E"/>
    <w:rsid w:val="00C03341"/>
    <w:rsid w:val="00C033AD"/>
    <w:rsid w:val="00C037DD"/>
    <w:rsid w:val="00C040C6"/>
    <w:rsid w:val="00C04927"/>
    <w:rsid w:val="00C04C1C"/>
    <w:rsid w:val="00C053FF"/>
    <w:rsid w:val="00C057E3"/>
    <w:rsid w:val="00C05EC7"/>
    <w:rsid w:val="00C063AE"/>
    <w:rsid w:val="00C067AC"/>
    <w:rsid w:val="00C0763D"/>
    <w:rsid w:val="00C076B7"/>
    <w:rsid w:val="00C07995"/>
    <w:rsid w:val="00C107DD"/>
    <w:rsid w:val="00C10DE6"/>
    <w:rsid w:val="00C11114"/>
    <w:rsid w:val="00C11491"/>
    <w:rsid w:val="00C1153B"/>
    <w:rsid w:val="00C128B5"/>
    <w:rsid w:val="00C1305A"/>
    <w:rsid w:val="00C130DB"/>
    <w:rsid w:val="00C13213"/>
    <w:rsid w:val="00C138E3"/>
    <w:rsid w:val="00C156C7"/>
    <w:rsid w:val="00C158B2"/>
    <w:rsid w:val="00C1632B"/>
    <w:rsid w:val="00C16FF9"/>
    <w:rsid w:val="00C175DF"/>
    <w:rsid w:val="00C2054F"/>
    <w:rsid w:val="00C205D5"/>
    <w:rsid w:val="00C2060E"/>
    <w:rsid w:val="00C206AB"/>
    <w:rsid w:val="00C20BB1"/>
    <w:rsid w:val="00C20F95"/>
    <w:rsid w:val="00C217DF"/>
    <w:rsid w:val="00C21B0F"/>
    <w:rsid w:val="00C22ECA"/>
    <w:rsid w:val="00C23CD8"/>
    <w:rsid w:val="00C23E54"/>
    <w:rsid w:val="00C23EA8"/>
    <w:rsid w:val="00C24CD7"/>
    <w:rsid w:val="00C25673"/>
    <w:rsid w:val="00C2647D"/>
    <w:rsid w:val="00C2654A"/>
    <w:rsid w:val="00C26F2E"/>
    <w:rsid w:val="00C270E5"/>
    <w:rsid w:val="00C27248"/>
    <w:rsid w:val="00C27335"/>
    <w:rsid w:val="00C274BE"/>
    <w:rsid w:val="00C279E9"/>
    <w:rsid w:val="00C27A56"/>
    <w:rsid w:val="00C27F46"/>
    <w:rsid w:val="00C304A7"/>
    <w:rsid w:val="00C30A35"/>
    <w:rsid w:val="00C30EB2"/>
    <w:rsid w:val="00C31CE7"/>
    <w:rsid w:val="00C32237"/>
    <w:rsid w:val="00C32539"/>
    <w:rsid w:val="00C328A9"/>
    <w:rsid w:val="00C32CB9"/>
    <w:rsid w:val="00C33037"/>
    <w:rsid w:val="00C335C1"/>
    <w:rsid w:val="00C33B83"/>
    <w:rsid w:val="00C33E77"/>
    <w:rsid w:val="00C34063"/>
    <w:rsid w:val="00C3434B"/>
    <w:rsid w:val="00C347D6"/>
    <w:rsid w:val="00C34FCD"/>
    <w:rsid w:val="00C35645"/>
    <w:rsid w:val="00C359D5"/>
    <w:rsid w:val="00C3651E"/>
    <w:rsid w:val="00C36676"/>
    <w:rsid w:val="00C36A0E"/>
    <w:rsid w:val="00C36B76"/>
    <w:rsid w:val="00C36D7F"/>
    <w:rsid w:val="00C36FD0"/>
    <w:rsid w:val="00C37409"/>
    <w:rsid w:val="00C379EA"/>
    <w:rsid w:val="00C40A9C"/>
    <w:rsid w:val="00C4113B"/>
    <w:rsid w:val="00C4252F"/>
    <w:rsid w:val="00C42740"/>
    <w:rsid w:val="00C433F7"/>
    <w:rsid w:val="00C434F9"/>
    <w:rsid w:val="00C43D63"/>
    <w:rsid w:val="00C44967"/>
    <w:rsid w:val="00C458BD"/>
    <w:rsid w:val="00C462BA"/>
    <w:rsid w:val="00C4634B"/>
    <w:rsid w:val="00C466E7"/>
    <w:rsid w:val="00C46756"/>
    <w:rsid w:val="00C46ADA"/>
    <w:rsid w:val="00C47A53"/>
    <w:rsid w:val="00C500F8"/>
    <w:rsid w:val="00C50105"/>
    <w:rsid w:val="00C50184"/>
    <w:rsid w:val="00C51165"/>
    <w:rsid w:val="00C517FA"/>
    <w:rsid w:val="00C51DBD"/>
    <w:rsid w:val="00C5377A"/>
    <w:rsid w:val="00C53A03"/>
    <w:rsid w:val="00C53C69"/>
    <w:rsid w:val="00C543DA"/>
    <w:rsid w:val="00C54F07"/>
    <w:rsid w:val="00C54F09"/>
    <w:rsid w:val="00C5519A"/>
    <w:rsid w:val="00C552D8"/>
    <w:rsid w:val="00C56073"/>
    <w:rsid w:val="00C5659E"/>
    <w:rsid w:val="00C56E8F"/>
    <w:rsid w:val="00C56EBB"/>
    <w:rsid w:val="00C5725B"/>
    <w:rsid w:val="00C5771F"/>
    <w:rsid w:val="00C57D39"/>
    <w:rsid w:val="00C602B0"/>
    <w:rsid w:val="00C60929"/>
    <w:rsid w:val="00C6123D"/>
    <w:rsid w:val="00C61B3E"/>
    <w:rsid w:val="00C61B63"/>
    <w:rsid w:val="00C61B73"/>
    <w:rsid w:val="00C62491"/>
    <w:rsid w:val="00C6278F"/>
    <w:rsid w:val="00C629BD"/>
    <w:rsid w:val="00C629E2"/>
    <w:rsid w:val="00C62E41"/>
    <w:rsid w:val="00C631F2"/>
    <w:rsid w:val="00C63450"/>
    <w:rsid w:val="00C63A3A"/>
    <w:rsid w:val="00C63F4D"/>
    <w:rsid w:val="00C642C6"/>
    <w:rsid w:val="00C64F89"/>
    <w:rsid w:val="00C6572A"/>
    <w:rsid w:val="00C65993"/>
    <w:rsid w:val="00C65D0C"/>
    <w:rsid w:val="00C66825"/>
    <w:rsid w:val="00C66E27"/>
    <w:rsid w:val="00C674AA"/>
    <w:rsid w:val="00C67E65"/>
    <w:rsid w:val="00C70376"/>
    <w:rsid w:val="00C709B4"/>
    <w:rsid w:val="00C709EC"/>
    <w:rsid w:val="00C70A67"/>
    <w:rsid w:val="00C70E53"/>
    <w:rsid w:val="00C7211D"/>
    <w:rsid w:val="00C72267"/>
    <w:rsid w:val="00C725DE"/>
    <w:rsid w:val="00C7269A"/>
    <w:rsid w:val="00C726BD"/>
    <w:rsid w:val="00C72866"/>
    <w:rsid w:val="00C728C2"/>
    <w:rsid w:val="00C72EDB"/>
    <w:rsid w:val="00C733BA"/>
    <w:rsid w:val="00C736AA"/>
    <w:rsid w:val="00C75670"/>
    <w:rsid w:val="00C75B97"/>
    <w:rsid w:val="00C762C6"/>
    <w:rsid w:val="00C76EB4"/>
    <w:rsid w:val="00C779AC"/>
    <w:rsid w:val="00C80266"/>
    <w:rsid w:val="00C80440"/>
    <w:rsid w:val="00C806D7"/>
    <w:rsid w:val="00C80F60"/>
    <w:rsid w:val="00C81ECC"/>
    <w:rsid w:val="00C81ED2"/>
    <w:rsid w:val="00C82E4D"/>
    <w:rsid w:val="00C82FB9"/>
    <w:rsid w:val="00C8328C"/>
    <w:rsid w:val="00C83C6B"/>
    <w:rsid w:val="00C83F61"/>
    <w:rsid w:val="00C845C9"/>
    <w:rsid w:val="00C849BE"/>
    <w:rsid w:val="00C85A6B"/>
    <w:rsid w:val="00C85C2C"/>
    <w:rsid w:val="00C86101"/>
    <w:rsid w:val="00C86D54"/>
    <w:rsid w:val="00C86DEF"/>
    <w:rsid w:val="00C86F4F"/>
    <w:rsid w:val="00C8792A"/>
    <w:rsid w:val="00C87A81"/>
    <w:rsid w:val="00C87B39"/>
    <w:rsid w:val="00C90AD3"/>
    <w:rsid w:val="00C90CD2"/>
    <w:rsid w:val="00C90F5C"/>
    <w:rsid w:val="00C91AC2"/>
    <w:rsid w:val="00C92FE9"/>
    <w:rsid w:val="00C9349F"/>
    <w:rsid w:val="00C9388A"/>
    <w:rsid w:val="00C9389B"/>
    <w:rsid w:val="00C93A21"/>
    <w:rsid w:val="00C93BA7"/>
    <w:rsid w:val="00C93CE7"/>
    <w:rsid w:val="00C93E80"/>
    <w:rsid w:val="00C94376"/>
    <w:rsid w:val="00C94C98"/>
    <w:rsid w:val="00C94FE2"/>
    <w:rsid w:val="00C952F2"/>
    <w:rsid w:val="00C95367"/>
    <w:rsid w:val="00C95AB8"/>
    <w:rsid w:val="00C95FD2"/>
    <w:rsid w:val="00C962A5"/>
    <w:rsid w:val="00C96402"/>
    <w:rsid w:val="00C96414"/>
    <w:rsid w:val="00C967BC"/>
    <w:rsid w:val="00C96EE8"/>
    <w:rsid w:val="00C96FC7"/>
    <w:rsid w:val="00C977DF"/>
    <w:rsid w:val="00C97923"/>
    <w:rsid w:val="00CA0514"/>
    <w:rsid w:val="00CA187B"/>
    <w:rsid w:val="00CA22B1"/>
    <w:rsid w:val="00CA2907"/>
    <w:rsid w:val="00CA2BF1"/>
    <w:rsid w:val="00CA372A"/>
    <w:rsid w:val="00CA47AE"/>
    <w:rsid w:val="00CA50E2"/>
    <w:rsid w:val="00CA54FE"/>
    <w:rsid w:val="00CA57D4"/>
    <w:rsid w:val="00CA59F5"/>
    <w:rsid w:val="00CA5DD5"/>
    <w:rsid w:val="00CA6032"/>
    <w:rsid w:val="00CA67E5"/>
    <w:rsid w:val="00CA6B28"/>
    <w:rsid w:val="00CA6E5A"/>
    <w:rsid w:val="00CA7825"/>
    <w:rsid w:val="00CA78D9"/>
    <w:rsid w:val="00CA7963"/>
    <w:rsid w:val="00CA7D97"/>
    <w:rsid w:val="00CB0A86"/>
    <w:rsid w:val="00CB1606"/>
    <w:rsid w:val="00CB182A"/>
    <w:rsid w:val="00CB1B04"/>
    <w:rsid w:val="00CB293C"/>
    <w:rsid w:val="00CB2F36"/>
    <w:rsid w:val="00CB31C8"/>
    <w:rsid w:val="00CB3259"/>
    <w:rsid w:val="00CB3B3D"/>
    <w:rsid w:val="00CB3C04"/>
    <w:rsid w:val="00CB3E6F"/>
    <w:rsid w:val="00CB436C"/>
    <w:rsid w:val="00CB4983"/>
    <w:rsid w:val="00CB5358"/>
    <w:rsid w:val="00CB5B60"/>
    <w:rsid w:val="00CB66FB"/>
    <w:rsid w:val="00CB6D76"/>
    <w:rsid w:val="00CB6FAD"/>
    <w:rsid w:val="00CB7590"/>
    <w:rsid w:val="00CC009D"/>
    <w:rsid w:val="00CC01EB"/>
    <w:rsid w:val="00CC1048"/>
    <w:rsid w:val="00CC1608"/>
    <w:rsid w:val="00CC16B2"/>
    <w:rsid w:val="00CC21B4"/>
    <w:rsid w:val="00CC3729"/>
    <w:rsid w:val="00CC423E"/>
    <w:rsid w:val="00CC4AA8"/>
    <w:rsid w:val="00CC4F32"/>
    <w:rsid w:val="00CC50EF"/>
    <w:rsid w:val="00CC533F"/>
    <w:rsid w:val="00CC537C"/>
    <w:rsid w:val="00CC542E"/>
    <w:rsid w:val="00CC6122"/>
    <w:rsid w:val="00CC630D"/>
    <w:rsid w:val="00CC6627"/>
    <w:rsid w:val="00CC675A"/>
    <w:rsid w:val="00CC6BB9"/>
    <w:rsid w:val="00CC7571"/>
    <w:rsid w:val="00CC76BD"/>
    <w:rsid w:val="00CC7B66"/>
    <w:rsid w:val="00CC7CCC"/>
    <w:rsid w:val="00CD017B"/>
    <w:rsid w:val="00CD1014"/>
    <w:rsid w:val="00CD278B"/>
    <w:rsid w:val="00CD32BC"/>
    <w:rsid w:val="00CD32FC"/>
    <w:rsid w:val="00CD3425"/>
    <w:rsid w:val="00CD45AD"/>
    <w:rsid w:val="00CD49C6"/>
    <w:rsid w:val="00CD4E19"/>
    <w:rsid w:val="00CD56BE"/>
    <w:rsid w:val="00CD668B"/>
    <w:rsid w:val="00CD6A20"/>
    <w:rsid w:val="00CD6BF4"/>
    <w:rsid w:val="00CD6EA3"/>
    <w:rsid w:val="00CD732F"/>
    <w:rsid w:val="00CD7372"/>
    <w:rsid w:val="00CD73D9"/>
    <w:rsid w:val="00CD7943"/>
    <w:rsid w:val="00CD798F"/>
    <w:rsid w:val="00CE02BC"/>
    <w:rsid w:val="00CE1FCA"/>
    <w:rsid w:val="00CE220E"/>
    <w:rsid w:val="00CE223D"/>
    <w:rsid w:val="00CE2664"/>
    <w:rsid w:val="00CE295C"/>
    <w:rsid w:val="00CE2C87"/>
    <w:rsid w:val="00CE429A"/>
    <w:rsid w:val="00CE4A47"/>
    <w:rsid w:val="00CE5193"/>
    <w:rsid w:val="00CE6313"/>
    <w:rsid w:val="00CE6FF0"/>
    <w:rsid w:val="00CE7513"/>
    <w:rsid w:val="00CE7E70"/>
    <w:rsid w:val="00CF047D"/>
    <w:rsid w:val="00CF066B"/>
    <w:rsid w:val="00CF0820"/>
    <w:rsid w:val="00CF0AE0"/>
    <w:rsid w:val="00CF149B"/>
    <w:rsid w:val="00CF187F"/>
    <w:rsid w:val="00CF246A"/>
    <w:rsid w:val="00CF2594"/>
    <w:rsid w:val="00CF35DE"/>
    <w:rsid w:val="00CF3667"/>
    <w:rsid w:val="00CF3698"/>
    <w:rsid w:val="00CF3C22"/>
    <w:rsid w:val="00CF3C5C"/>
    <w:rsid w:val="00CF41E6"/>
    <w:rsid w:val="00CF43D6"/>
    <w:rsid w:val="00CF4965"/>
    <w:rsid w:val="00CF4C9D"/>
    <w:rsid w:val="00CF4D11"/>
    <w:rsid w:val="00CF4F0F"/>
    <w:rsid w:val="00CF60FE"/>
    <w:rsid w:val="00CF6A0B"/>
    <w:rsid w:val="00CF6F57"/>
    <w:rsid w:val="00CF7A2B"/>
    <w:rsid w:val="00D00D2C"/>
    <w:rsid w:val="00D0105F"/>
    <w:rsid w:val="00D01168"/>
    <w:rsid w:val="00D01253"/>
    <w:rsid w:val="00D014EC"/>
    <w:rsid w:val="00D01790"/>
    <w:rsid w:val="00D02171"/>
    <w:rsid w:val="00D02AEC"/>
    <w:rsid w:val="00D02CA2"/>
    <w:rsid w:val="00D02F0F"/>
    <w:rsid w:val="00D03669"/>
    <w:rsid w:val="00D03F99"/>
    <w:rsid w:val="00D03FDE"/>
    <w:rsid w:val="00D041DB"/>
    <w:rsid w:val="00D04A29"/>
    <w:rsid w:val="00D0588B"/>
    <w:rsid w:val="00D05CE0"/>
    <w:rsid w:val="00D062C1"/>
    <w:rsid w:val="00D06E73"/>
    <w:rsid w:val="00D10790"/>
    <w:rsid w:val="00D10BB4"/>
    <w:rsid w:val="00D10BFF"/>
    <w:rsid w:val="00D1135D"/>
    <w:rsid w:val="00D1165F"/>
    <w:rsid w:val="00D117F8"/>
    <w:rsid w:val="00D13540"/>
    <w:rsid w:val="00D13899"/>
    <w:rsid w:val="00D13A1B"/>
    <w:rsid w:val="00D14064"/>
    <w:rsid w:val="00D149A8"/>
    <w:rsid w:val="00D14E35"/>
    <w:rsid w:val="00D1519E"/>
    <w:rsid w:val="00D15457"/>
    <w:rsid w:val="00D1623B"/>
    <w:rsid w:val="00D16530"/>
    <w:rsid w:val="00D16740"/>
    <w:rsid w:val="00D16827"/>
    <w:rsid w:val="00D169A0"/>
    <w:rsid w:val="00D17631"/>
    <w:rsid w:val="00D211C7"/>
    <w:rsid w:val="00D2165E"/>
    <w:rsid w:val="00D217AB"/>
    <w:rsid w:val="00D21D81"/>
    <w:rsid w:val="00D21ED6"/>
    <w:rsid w:val="00D22468"/>
    <w:rsid w:val="00D22E90"/>
    <w:rsid w:val="00D241DA"/>
    <w:rsid w:val="00D2434D"/>
    <w:rsid w:val="00D24444"/>
    <w:rsid w:val="00D2451C"/>
    <w:rsid w:val="00D2530E"/>
    <w:rsid w:val="00D25C74"/>
    <w:rsid w:val="00D25C7C"/>
    <w:rsid w:val="00D26745"/>
    <w:rsid w:val="00D269D1"/>
    <w:rsid w:val="00D26A13"/>
    <w:rsid w:val="00D26D9A"/>
    <w:rsid w:val="00D27094"/>
    <w:rsid w:val="00D27269"/>
    <w:rsid w:val="00D276FE"/>
    <w:rsid w:val="00D27771"/>
    <w:rsid w:val="00D301BB"/>
    <w:rsid w:val="00D306E9"/>
    <w:rsid w:val="00D30CF8"/>
    <w:rsid w:val="00D30F3A"/>
    <w:rsid w:val="00D31122"/>
    <w:rsid w:val="00D31648"/>
    <w:rsid w:val="00D316DA"/>
    <w:rsid w:val="00D32ACE"/>
    <w:rsid w:val="00D32C56"/>
    <w:rsid w:val="00D33A26"/>
    <w:rsid w:val="00D33A33"/>
    <w:rsid w:val="00D33CB3"/>
    <w:rsid w:val="00D33D02"/>
    <w:rsid w:val="00D34A99"/>
    <w:rsid w:val="00D34C42"/>
    <w:rsid w:val="00D34DAB"/>
    <w:rsid w:val="00D3508B"/>
    <w:rsid w:val="00D35480"/>
    <w:rsid w:val="00D35522"/>
    <w:rsid w:val="00D35AD1"/>
    <w:rsid w:val="00D3641E"/>
    <w:rsid w:val="00D36CB9"/>
    <w:rsid w:val="00D37280"/>
    <w:rsid w:val="00D37959"/>
    <w:rsid w:val="00D37D7E"/>
    <w:rsid w:val="00D408C5"/>
    <w:rsid w:val="00D40FAD"/>
    <w:rsid w:val="00D414A3"/>
    <w:rsid w:val="00D41BA3"/>
    <w:rsid w:val="00D42381"/>
    <w:rsid w:val="00D42572"/>
    <w:rsid w:val="00D427FE"/>
    <w:rsid w:val="00D42952"/>
    <w:rsid w:val="00D42F3B"/>
    <w:rsid w:val="00D42F51"/>
    <w:rsid w:val="00D4328F"/>
    <w:rsid w:val="00D43A71"/>
    <w:rsid w:val="00D445DA"/>
    <w:rsid w:val="00D449FA"/>
    <w:rsid w:val="00D44AE1"/>
    <w:rsid w:val="00D44BF6"/>
    <w:rsid w:val="00D45093"/>
    <w:rsid w:val="00D45898"/>
    <w:rsid w:val="00D45AD5"/>
    <w:rsid w:val="00D462CC"/>
    <w:rsid w:val="00D46A32"/>
    <w:rsid w:val="00D47018"/>
    <w:rsid w:val="00D47863"/>
    <w:rsid w:val="00D47B17"/>
    <w:rsid w:val="00D47CF1"/>
    <w:rsid w:val="00D50330"/>
    <w:rsid w:val="00D50AC4"/>
    <w:rsid w:val="00D50DCE"/>
    <w:rsid w:val="00D515B0"/>
    <w:rsid w:val="00D515EC"/>
    <w:rsid w:val="00D51C5D"/>
    <w:rsid w:val="00D53903"/>
    <w:rsid w:val="00D53F0F"/>
    <w:rsid w:val="00D540C4"/>
    <w:rsid w:val="00D549F9"/>
    <w:rsid w:val="00D55123"/>
    <w:rsid w:val="00D557EF"/>
    <w:rsid w:val="00D55882"/>
    <w:rsid w:val="00D55A4C"/>
    <w:rsid w:val="00D55E06"/>
    <w:rsid w:val="00D566C5"/>
    <w:rsid w:val="00D566F9"/>
    <w:rsid w:val="00D56748"/>
    <w:rsid w:val="00D5723F"/>
    <w:rsid w:val="00D57DAE"/>
    <w:rsid w:val="00D61718"/>
    <w:rsid w:val="00D620FD"/>
    <w:rsid w:val="00D62A6E"/>
    <w:rsid w:val="00D62D73"/>
    <w:rsid w:val="00D640EF"/>
    <w:rsid w:val="00D6474B"/>
    <w:rsid w:val="00D64D2F"/>
    <w:rsid w:val="00D64E8C"/>
    <w:rsid w:val="00D64E91"/>
    <w:rsid w:val="00D66625"/>
    <w:rsid w:val="00D676DA"/>
    <w:rsid w:val="00D6795A"/>
    <w:rsid w:val="00D70222"/>
    <w:rsid w:val="00D71FEF"/>
    <w:rsid w:val="00D72321"/>
    <w:rsid w:val="00D728B6"/>
    <w:rsid w:val="00D72BB0"/>
    <w:rsid w:val="00D72C1A"/>
    <w:rsid w:val="00D7315A"/>
    <w:rsid w:val="00D73599"/>
    <w:rsid w:val="00D738AA"/>
    <w:rsid w:val="00D74964"/>
    <w:rsid w:val="00D7500E"/>
    <w:rsid w:val="00D75491"/>
    <w:rsid w:val="00D75703"/>
    <w:rsid w:val="00D75C0A"/>
    <w:rsid w:val="00D75E29"/>
    <w:rsid w:val="00D75EBC"/>
    <w:rsid w:val="00D765F0"/>
    <w:rsid w:val="00D770EC"/>
    <w:rsid w:val="00D7737C"/>
    <w:rsid w:val="00D80020"/>
    <w:rsid w:val="00D80638"/>
    <w:rsid w:val="00D8162A"/>
    <w:rsid w:val="00D81B8C"/>
    <w:rsid w:val="00D81D5D"/>
    <w:rsid w:val="00D82490"/>
    <w:rsid w:val="00D82C13"/>
    <w:rsid w:val="00D831E2"/>
    <w:rsid w:val="00D8388F"/>
    <w:rsid w:val="00D842B6"/>
    <w:rsid w:val="00D847B6"/>
    <w:rsid w:val="00D848A8"/>
    <w:rsid w:val="00D84A98"/>
    <w:rsid w:val="00D84C51"/>
    <w:rsid w:val="00D84CCE"/>
    <w:rsid w:val="00D84DC4"/>
    <w:rsid w:val="00D850F0"/>
    <w:rsid w:val="00D85195"/>
    <w:rsid w:val="00D85706"/>
    <w:rsid w:val="00D85770"/>
    <w:rsid w:val="00D86633"/>
    <w:rsid w:val="00D86B29"/>
    <w:rsid w:val="00D91CBE"/>
    <w:rsid w:val="00D91D5E"/>
    <w:rsid w:val="00D91EB2"/>
    <w:rsid w:val="00D92979"/>
    <w:rsid w:val="00D9380C"/>
    <w:rsid w:val="00D93B96"/>
    <w:rsid w:val="00D93ED7"/>
    <w:rsid w:val="00D946C5"/>
    <w:rsid w:val="00D94918"/>
    <w:rsid w:val="00D951BE"/>
    <w:rsid w:val="00D953E3"/>
    <w:rsid w:val="00D957B7"/>
    <w:rsid w:val="00D9697D"/>
    <w:rsid w:val="00DA0C5F"/>
    <w:rsid w:val="00DA1979"/>
    <w:rsid w:val="00DA1B97"/>
    <w:rsid w:val="00DA2D0C"/>
    <w:rsid w:val="00DA2DCD"/>
    <w:rsid w:val="00DA2E12"/>
    <w:rsid w:val="00DA3A9F"/>
    <w:rsid w:val="00DA3D4B"/>
    <w:rsid w:val="00DA436B"/>
    <w:rsid w:val="00DA4A6F"/>
    <w:rsid w:val="00DA4D51"/>
    <w:rsid w:val="00DA4E6B"/>
    <w:rsid w:val="00DA50DA"/>
    <w:rsid w:val="00DA61EE"/>
    <w:rsid w:val="00DA67F4"/>
    <w:rsid w:val="00DA78C7"/>
    <w:rsid w:val="00DA78E2"/>
    <w:rsid w:val="00DA79C7"/>
    <w:rsid w:val="00DA7D94"/>
    <w:rsid w:val="00DB019E"/>
    <w:rsid w:val="00DB0838"/>
    <w:rsid w:val="00DB1038"/>
    <w:rsid w:val="00DB19C3"/>
    <w:rsid w:val="00DB1E98"/>
    <w:rsid w:val="00DB20B9"/>
    <w:rsid w:val="00DB225E"/>
    <w:rsid w:val="00DB228F"/>
    <w:rsid w:val="00DB2983"/>
    <w:rsid w:val="00DB42B5"/>
    <w:rsid w:val="00DB464B"/>
    <w:rsid w:val="00DB5630"/>
    <w:rsid w:val="00DB5AA1"/>
    <w:rsid w:val="00DB69BB"/>
    <w:rsid w:val="00DB6AC4"/>
    <w:rsid w:val="00DB6BC3"/>
    <w:rsid w:val="00DB6F54"/>
    <w:rsid w:val="00DB71EB"/>
    <w:rsid w:val="00DB767E"/>
    <w:rsid w:val="00DB76A7"/>
    <w:rsid w:val="00DC027C"/>
    <w:rsid w:val="00DC1765"/>
    <w:rsid w:val="00DC1F97"/>
    <w:rsid w:val="00DC2345"/>
    <w:rsid w:val="00DC255E"/>
    <w:rsid w:val="00DC2929"/>
    <w:rsid w:val="00DC2A73"/>
    <w:rsid w:val="00DC2C75"/>
    <w:rsid w:val="00DC2FDD"/>
    <w:rsid w:val="00DC304A"/>
    <w:rsid w:val="00DC3AD1"/>
    <w:rsid w:val="00DC3F95"/>
    <w:rsid w:val="00DC4112"/>
    <w:rsid w:val="00DC57C0"/>
    <w:rsid w:val="00DC5969"/>
    <w:rsid w:val="00DC5C90"/>
    <w:rsid w:val="00DC5EE5"/>
    <w:rsid w:val="00DC72EA"/>
    <w:rsid w:val="00DC7B64"/>
    <w:rsid w:val="00DC7B92"/>
    <w:rsid w:val="00DC7F87"/>
    <w:rsid w:val="00DC7FA8"/>
    <w:rsid w:val="00DD0691"/>
    <w:rsid w:val="00DD0E32"/>
    <w:rsid w:val="00DD153A"/>
    <w:rsid w:val="00DD1A88"/>
    <w:rsid w:val="00DD26A6"/>
    <w:rsid w:val="00DD29B7"/>
    <w:rsid w:val="00DD2AE4"/>
    <w:rsid w:val="00DD383B"/>
    <w:rsid w:val="00DD3874"/>
    <w:rsid w:val="00DD39D6"/>
    <w:rsid w:val="00DD3A33"/>
    <w:rsid w:val="00DD3DF8"/>
    <w:rsid w:val="00DD3E56"/>
    <w:rsid w:val="00DD4FD8"/>
    <w:rsid w:val="00DD72D4"/>
    <w:rsid w:val="00DD75BF"/>
    <w:rsid w:val="00DD7E1B"/>
    <w:rsid w:val="00DD7E71"/>
    <w:rsid w:val="00DE083F"/>
    <w:rsid w:val="00DE0AD9"/>
    <w:rsid w:val="00DE19FE"/>
    <w:rsid w:val="00DE1B7D"/>
    <w:rsid w:val="00DE23AD"/>
    <w:rsid w:val="00DE3DE0"/>
    <w:rsid w:val="00DE4B40"/>
    <w:rsid w:val="00DE4B48"/>
    <w:rsid w:val="00DE4B93"/>
    <w:rsid w:val="00DE55BC"/>
    <w:rsid w:val="00DE57EC"/>
    <w:rsid w:val="00DE584C"/>
    <w:rsid w:val="00DE5FAF"/>
    <w:rsid w:val="00DE64F7"/>
    <w:rsid w:val="00DE6577"/>
    <w:rsid w:val="00DE66A2"/>
    <w:rsid w:val="00DE6728"/>
    <w:rsid w:val="00DE6B3E"/>
    <w:rsid w:val="00DE712A"/>
    <w:rsid w:val="00DE71AC"/>
    <w:rsid w:val="00DE7C53"/>
    <w:rsid w:val="00DE7D9E"/>
    <w:rsid w:val="00DF056A"/>
    <w:rsid w:val="00DF0E6B"/>
    <w:rsid w:val="00DF183C"/>
    <w:rsid w:val="00DF205F"/>
    <w:rsid w:val="00DF2D3F"/>
    <w:rsid w:val="00DF304E"/>
    <w:rsid w:val="00DF3235"/>
    <w:rsid w:val="00DF370E"/>
    <w:rsid w:val="00DF3978"/>
    <w:rsid w:val="00DF3ACC"/>
    <w:rsid w:val="00DF416E"/>
    <w:rsid w:val="00DF446E"/>
    <w:rsid w:val="00DF520A"/>
    <w:rsid w:val="00DF5359"/>
    <w:rsid w:val="00DF57DC"/>
    <w:rsid w:val="00DF5A08"/>
    <w:rsid w:val="00DF605D"/>
    <w:rsid w:val="00DF6832"/>
    <w:rsid w:val="00DF7833"/>
    <w:rsid w:val="00DF7D2C"/>
    <w:rsid w:val="00DF7ED1"/>
    <w:rsid w:val="00E0047D"/>
    <w:rsid w:val="00E018E4"/>
    <w:rsid w:val="00E01913"/>
    <w:rsid w:val="00E01A5A"/>
    <w:rsid w:val="00E01BDB"/>
    <w:rsid w:val="00E01D23"/>
    <w:rsid w:val="00E0222E"/>
    <w:rsid w:val="00E024D4"/>
    <w:rsid w:val="00E02566"/>
    <w:rsid w:val="00E034F5"/>
    <w:rsid w:val="00E041A1"/>
    <w:rsid w:val="00E042D2"/>
    <w:rsid w:val="00E0482E"/>
    <w:rsid w:val="00E0500A"/>
    <w:rsid w:val="00E05216"/>
    <w:rsid w:val="00E0521E"/>
    <w:rsid w:val="00E057C2"/>
    <w:rsid w:val="00E0624D"/>
    <w:rsid w:val="00E065B6"/>
    <w:rsid w:val="00E077C1"/>
    <w:rsid w:val="00E07B55"/>
    <w:rsid w:val="00E10250"/>
    <w:rsid w:val="00E119DA"/>
    <w:rsid w:val="00E11CA8"/>
    <w:rsid w:val="00E11CBD"/>
    <w:rsid w:val="00E12B66"/>
    <w:rsid w:val="00E13077"/>
    <w:rsid w:val="00E13170"/>
    <w:rsid w:val="00E136BA"/>
    <w:rsid w:val="00E13A4C"/>
    <w:rsid w:val="00E14177"/>
    <w:rsid w:val="00E14B97"/>
    <w:rsid w:val="00E15677"/>
    <w:rsid w:val="00E158BC"/>
    <w:rsid w:val="00E1590E"/>
    <w:rsid w:val="00E16980"/>
    <w:rsid w:val="00E16C26"/>
    <w:rsid w:val="00E16C28"/>
    <w:rsid w:val="00E16C37"/>
    <w:rsid w:val="00E1750B"/>
    <w:rsid w:val="00E1761F"/>
    <w:rsid w:val="00E17FA2"/>
    <w:rsid w:val="00E20243"/>
    <w:rsid w:val="00E20811"/>
    <w:rsid w:val="00E20931"/>
    <w:rsid w:val="00E20B2B"/>
    <w:rsid w:val="00E211F4"/>
    <w:rsid w:val="00E21554"/>
    <w:rsid w:val="00E2245C"/>
    <w:rsid w:val="00E22A2C"/>
    <w:rsid w:val="00E22C1E"/>
    <w:rsid w:val="00E24042"/>
    <w:rsid w:val="00E24401"/>
    <w:rsid w:val="00E2447B"/>
    <w:rsid w:val="00E24A1E"/>
    <w:rsid w:val="00E24C98"/>
    <w:rsid w:val="00E2559A"/>
    <w:rsid w:val="00E260D4"/>
    <w:rsid w:val="00E26368"/>
    <w:rsid w:val="00E2712F"/>
    <w:rsid w:val="00E272AF"/>
    <w:rsid w:val="00E301DA"/>
    <w:rsid w:val="00E31491"/>
    <w:rsid w:val="00E31A5C"/>
    <w:rsid w:val="00E31ED2"/>
    <w:rsid w:val="00E32E4E"/>
    <w:rsid w:val="00E334F9"/>
    <w:rsid w:val="00E34F1D"/>
    <w:rsid w:val="00E34FB7"/>
    <w:rsid w:val="00E351E5"/>
    <w:rsid w:val="00E358DA"/>
    <w:rsid w:val="00E35B27"/>
    <w:rsid w:val="00E35D17"/>
    <w:rsid w:val="00E35ECE"/>
    <w:rsid w:val="00E36117"/>
    <w:rsid w:val="00E3676D"/>
    <w:rsid w:val="00E3728D"/>
    <w:rsid w:val="00E375AE"/>
    <w:rsid w:val="00E37710"/>
    <w:rsid w:val="00E37868"/>
    <w:rsid w:val="00E4003D"/>
    <w:rsid w:val="00E40257"/>
    <w:rsid w:val="00E4058B"/>
    <w:rsid w:val="00E407B6"/>
    <w:rsid w:val="00E407C6"/>
    <w:rsid w:val="00E4157F"/>
    <w:rsid w:val="00E41597"/>
    <w:rsid w:val="00E41636"/>
    <w:rsid w:val="00E4215C"/>
    <w:rsid w:val="00E42AD9"/>
    <w:rsid w:val="00E42C54"/>
    <w:rsid w:val="00E42E39"/>
    <w:rsid w:val="00E43C67"/>
    <w:rsid w:val="00E441F2"/>
    <w:rsid w:val="00E443B3"/>
    <w:rsid w:val="00E444A9"/>
    <w:rsid w:val="00E447E7"/>
    <w:rsid w:val="00E449F3"/>
    <w:rsid w:val="00E4519F"/>
    <w:rsid w:val="00E45CC6"/>
    <w:rsid w:val="00E4649F"/>
    <w:rsid w:val="00E46B17"/>
    <w:rsid w:val="00E46FF2"/>
    <w:rsid w:val="00E471D3"/>
    <w:rsid w:val="00E47DD5"/>
    <w:rsid w:val="00E502E3"/>
    <w:rsid w:val="00E5032E"/>
    <w:rsid w:val="00E509A1"/>
    <w:rsid w:val="00E519F6"/>
    <w:rsid w:val="00E51B56"/>
    <w:rsid w:val="00E52144"/>
    <w:rsid w:val="00E521C6"/>
    <w:rsid w:val="00E53572"/>
    <w:rsid w:val="00E54391"/>
    <w:rsid w:val="00E544E6"/>
    <w:rsid w:val="00E54CAF"/>
    <w:rsid w:val="00E55065"/>
    <w:rsid w:val="00E5537C"/>
    <w:rsid w:val="00E567C8"/>
    <w:rsid w:val="00E56823"/>
    <w:rsid w:val="00E56A46"/>
    <w:rsid w:val="00E56D53"/>
    <w:rsid w:val="00E57184"/>
    <w:rsid w:val="00E571B6"/>
    <w:rsid w:val="00E5722F"/>
    <w:rsid w:val="00E575D8"/>
    <w:rsid w:val="00E5761C"/>
    <w:rsid w:val="00E57B0A"/>
    <w:rsid w:val="00E57B70"/>
    <w:rsid w:val="00E6001B"/>
    <w:rsid w:val="00E60101"/>
    <w:rsid w:val="00E60A67"/>
    <w:rsid w:val="00E61493"/>
    <w:rsid w:val="00E61D73"/>
    <w:rsid w:val="00E61DC2"/>
    <w:rsid w:val="00E6213F"/>
    <w:rsid w:val="00E6244E"/>
    <w:rsid w:val="00E62806"/>
    <w:rsid w:val="00E62DED"/>
    <w:rsid w:val="00E62EF7"/>
    <w:rsid w:val="00E631A2"/>
    <w:rsid w:val="00E63235"/>
    <w:rsid w:val="00E63BC4"/>
    <w:rsid w:val="00E64328"/>
    <w:rsid w:val="00E64421"/>
    <w:rsid w:val="00E644AD"/>
    <w:rsid w:val="00E64788"/>
    <w:rsid w:val="00E64E33"/>
    <w:rsid w:val="00E65B77"/>
    <w:rsid w:val="00E65E31"/>
    <w:rsid w:val="00E6664D"/>
    <w:rsid w:val="00E66D54"/>
    <w:rsid w:val="00E67205"/>
    <w:rsid w:val="00E6732F"/>
    <w:rsid w:val="00E676A3"/>
    <w:rsid w:val="00E67A34"/>
    <w:rsid w:val="00E67E42"/>
    <w:rsid w:val="00E67ECB"/>
    <w:rsid w:val="00E70F91"/>
    <w:rsid w:val="00E71AEA"/>
    <w:rsid w:val="00E720E7"/>
    <w:rsid w:val="00E725AD"/>
    <w:rsid w:val="00E727B4"/>
    <w:rsid w:val="00E72A04"/>
    <w:rsid w:val="00E735D8"/>
    <w:rsid w:val="00E737F9"/>
    <w:rsid w:val="00E74C00"/>
    <w:rsid w:val="00E75505"/>
    <w:rsid w:val="00E75671"/>
    <w:rsid w:val="00E756DD"/>
    <w:rsid w:val="00E75704"/>
    <w:rsid w:val="00E75829"/>
    <w:rsid w:val="00E75A45"/>
    <w:rsid w:val="00E75F19"/>
    <w:rsid w:val="00E76300"/>
    <w:rsid w:val="00E76782"/>
    <w:rsid w:val="00E76C92"/>
    <w:rsid w:val="00E77B75"/>
    <w:rsid w:val="00E77FCE"/>
    <w:rsid w:val="00E800F8"/>
    <w:rsid w:val="00E801D0"/>
    <w:rsid w:val="00E8096D"/>
    <w:rsid w:val="00E80B2A"/>
    <w:rsid w:val="00E81159"/>
    <w:rsid w:val="00E8127D"/>
    <w:rsid w:val="00E81446"/>
    <w:rsid w:val="00E81749"/>
    <w:rsid w:val="00E81FCD"/>
    <w:rsid w:val="00E82571"/>
    <w:rsid w:val="00E82869"/>
    <w:rsid w:val="00E83041"/>
    <w:rsid w:val="00E833B8"/>
    <w:rsid w:val="00E83D2D"/>
    <w:rsid w:val="00E842F4"/>
    <w:rsid w:val="00E84EFA"/>
    <w:rsid w:val="00E84F2B"/>
    <w:rsid w:val="00E84F61"/>
    <w:rsid w:val="00E85F3C"/>
    <w:rsid w:val="00E86145"/>
    <w:rsid w:val="00E8685B"/>
    <w:rsid w:val="00E86ACA"/>
    <w:rsid w:val="00E86C54"/>
    <w:rsid w:val="00E86CBC"/>
    <w:rsid w:val="00E86F18"/>
    <w:rsid w:val="00E8754D"/>
    <w:rsid w:val="00E90401"/>
    <w:rsid w:val="00E9095D"/>
    <w:rsid w:val="00E90ADB"/>
    <w:rsid w:val="00E913F6"/>
    <w:rsid w:val="00E91765"/>
    <w:rsid w:val="00E93105"/>
    <w:rsid w:val="00E939B8"/>
    <w:rsid w:val="00E93A76"/>
    <w:rsid w:val="00E94A5E"/>
    <w:rsid w:val="00E9536F"/>
    <w:rsid w:val="00E95DF6"/>
    <w:rsid w:val="00E96345"/>
    <w:rsid w:val="00E9729D"/>
    <w:rsid w:val="00E97824"/>
    <w:rsid w:val="00E97AEF"/>
    <w:rsid w:val="00EA0C2D"/>
    <w:rsid w:val="00EA10B8"/>
    <w:rsid w:val="00EA152B"/>
    <w:rsid w:val="00EA16BB"/>
    <w:rsid w:val="00EA19F6"/>
    <w:rsid w:val="00EA1A5C"/>
    <w:rsid w:val="00EA21BD"/>
    <w:rsid w:val="00EA2747"/>
    <w:rsid w:val="00EA2B64"/>
    <w:rsid w:val="00EA4338"/>
    <w:rsid w:val="00EA470F"/>
    <w:rsid w:val="00EA4C25"/>
    <w:rsid w:val="00EA51CB"/>
    <w:rsid w:val="00EA53C8"/>
    <w:rsid w:val="00EA53E4"/>
    <w:rsid w:val="00EA63D6"/>
    <w:rsid w:val="00EA64EA"/>
    <w:rsid w:val="00EA719E"/>
    <w:rsid w:val="00EA7258"/>
    <w:rsid w:val="00EA73C6"/>
    <w:rsid w:val="00EA742C"/>
    <w:rsid w:val="00EA77C3"/>
    <w:rsid w:val="00EA780D"/>
    <w:rsid w:val="00EB0394"/>
    <w:rsid w:val="00EB20DE"/>
    <w:rsid w:val="00EB2101"/>
    <w:rsid w:val="00EB2669"/>
    <w:rsid w:val="00EB27EA"/>
    <w:rsid w:val="00EB309C"/>
    <w:rsid w:val="00EB36AC"/>
    <w:rsid w:val="00EB4203"/>
    <w:rsid w:val="00EB4320"/>
    <w:rsid w:val="00EB446A"/>
    <w:rsid w:val="00EB4675"/>
    <w:rsid w:val="00EB468A"/>
    <w:rsid w:val="00EB4A22"/>
    <w:rsid w:val="00EB4C0C"/>
    <w:rsid w:val="00EB5713"/>
    <w:rsid w:val="00EB59BD"/>
    <w:rsid w:val="00EB5AFA"/>
    <w:rsid w:val="00EB6FB9"/>
    <w:rsid w:val="00EB72BE"/>
    <w:rsid w:val="00EC0EFD"/>
    <w:rsid w:val="00EC108E"/>
    <w:rsid w:val="00EC2166"/>
    <w:rsid w:val="00EC27F4"/>
    <w:rsid w:val="00EC2A0F"/>
    <w:rsid w:val="00EC2E81"/>
    <w:rsid w:val="00EC326A"/>
    <w:rsid w:val="00EC33C6"/>
    <w:rsid w:val="00EC3C3D"/>
    <w:rsid w:val="00EC469D"/>
    <w:rsid w:val="00EC4733"/>
    <w:rsid w:val="00EC4E37"/>
    <w:rsid w:val="00EC55B0"/>
    <w:rsid w:val="00EC55C8"/>
    <w:rsid w:val="00EC5693"/>
    <w:rsid w:val="00EC5CA2"/>
    <w:rsid w:val="00EC5FE0"/>
    <w:rsid w:val="00EC60CC"/>
    <w:rsid w:val="00EC68C2"/>
    <w:rsid w:val="00EC728B"/>
    <w:rsid w:val="00EC75E7"/>
    <w:rsid w:val="00ED06D2"/>
    <w:rsid w:val="00ED073D"/>
    <w:rsid w:val="00ED095B"/>
    <w:rsid w:val="00ED0A00"/>
    <w:rsid w:val="00ED1C17"/>
    <w:rsid w:val="00ED224C"/>
    <w:rsid w:val="00ED23EC"/>
    <w:rsid w:val="00ED2E48"/>
    <w:rsid w:val="00ED3032"/>
    <w:rsid w:val="00ED3397"/>
    <w:rsid w:val="00ED36BF"/>
    <w:rsid w:val="00ED3866"/>
    <w:rsid w:val="00ED409E"/>
    <w:rsid w:val="00ED57E2"/>
    <w:rsid w:val="00ED5846"/>
    <w:rsid w:val="00ED5B6A"/>
    <w:rsid w:val="00ED6392"/>
    <w:rsid w:val="00ED6B2A"/>
    <w:rsid w:val="00ED6D69"/>
    <w:rsid w:val="00ED76F6"/>
    <w:rsid w:val="00EE0EF2"/>
    <w:rsid w:val="00EE0F48"/>
    <w:rsid w:val="00EE1BAB"/>
    <w:rsid w:val="00EE2246"/>
    <w:rsid w:val="00EE2598"/>
    <w:rsid w:val="00EE27BF"/>
    <w:rsid w:val="00EE2A2A"/>
    <w:rsid w:val="00EE2AF9"/>
    <w:rsid w:val="00EE32E5"/>
    <w:rsid w:val="00EE381F"/>
    <w:rsid w:val="00EE3B03"/>
    <w:rsid w:val="00EE3B11"/>
    <w:rsid w:val="00EE3F23"/>
    <w:rsid w:val="00EE439B"/>
    <w:rsid w:val="00EE4625"/>
    <w:rsid w:val="00EE47A9"/>
    <w:rsid w:val="00EE48E3"/>
    <w:rsid w:val="00EE491B"/>
    <w:rsid w:val="00EE4A11"/>
    <w:rsid w:val="00EE4FB2"/>
    <w:rsid w:val="00EE5D73"/>
    <w:rsid w:val="00EE6728"/>
    <w:rsid w:val="00EF016C"/>
    <w:rsid w:val="00EF0557"/>
    <w:rsid w:val="00EF15E2"/>
    <w:rsid w:val="00EF16FE"/>
    <w:rsid w:val="00EF25E4"/>
    <w:rsid w:val="00EF27DB"/>
    <w:rsid w:val="00EF3288"/>
    <w:rsid w:val="00EF35BA"/>
    <w:rsid w:val="00EF3FC7"/>
    <w:rsid w:val="00EF457E"/>
    <w:rsid w:val="00EF4B89"/>
    <w:rsid w:val="00EF5872"/>
    <w:rsid w:val="00EF5A34"/>
    <w:rsid w:val="00EF5BD6"/>
    <w:rsid w:val="00EF6287"/>
    <w:rsid w:val="00EF6460"/>
    <w:rsid w:val="00EF661B"/>
    <w:rsid w:val="00EF6D97"/>
    <w:rsid w:val="00F00588"/>
    <w:rsid w:val="00F00CF4"/>
    <w:rsid w:val="00F010CE"/>
    <w:rsid w:val="00F012C3"/>
    <w:rsid w:val="00F018B2"/>
    <w:rsid w:val="00F01CC5"/>
    <w:rsid w:val="00F024EB"/>
    <w:rsid w:val="00F02519"/>
    <w:rsid w:val="00F02593"/>
    <w:rsid w:val="00F029E7"/>
    <w:rsid w:val="00F02B55"/>
    <w:rsid w:val="00F02B69"/>
    <w:rsid w:val="00F04211"/>
    <w:rsid w:val="00F0424E"/>
    <w:rsid w:val="00F042AA"/>
    <w:rsid w:val="00F04CE5"/>
    <w:rsid w:val="00F057D2"/>
    <w:rsid w:val="00F063D3"/>
    <w:rsid w:val="00F06422"/>
    <w:rsid w:val="00F07417"/>
    <w:rsid w:val="00F07A58"/>
    <w:rsid w:val="00F07FED"/>
    <w:rsid w:val="00F10580"/>
    <w:rsid w:val="00F11240"/>
    <w:rsid w:val="00F1185A"/>
    <w:rsid w:val="00F11C03"/>
    <w:rsid w:val="00F11EF8"/>
    <w:rsid w:val="00F12071"/>
    <w:rsid w:val="00F1276D"/>
    <w:rsid w:val="00F12B8C"/>
    <w:rsid w:val="00F12BDD"/>
    <w:rsid w:val="00F12E7E"/>
    <w:rsid w:val="00F12F1A"/>
    <w:rsid w:val="00F13451"/>
    <w:rsid w:val="00F141A6"/>
    <w:rsid w:val="00F143DC"/>
    <w:rsid w:val="00F14B92"/>
    <w:rsid w:val="00F1586F"/>
    <w:rsid w:val="00F1597E"/>
    <w:rsid w:val="00F15DD8"/>
    <w:rsid w:val="00F169EF"/>
    <w:rsid w:val="00F172B2"/>
    <w:rsid w:val="00F20165"/>
    <w:rsid w:val="00F202A5"/>
    <w:rsid w:val="00F20C96"/>
    <w:rsid w:val="00F217F8"/>
    <w:rsid w:val="00F228DF"/>
    <w:rsid w:val="00F22A47"/>
    <w:rsid w:val="00F22B31"/>
    <w:rsid w:val="00F23284"/>
    <w:rsid w:val="00F23921"/>
    <w:rsid w:val="00F243AB"/>
    <w:rsid w:val="00F2486E"/>
    <w:rsid w:val="00F248FF"/>
    <w:rsid w:val="00F24FF6"/>
    <w:rsid w:val="00F2535E"/>
    <w:rsid w:val="00F25F25"/>
    <w:rsid w:val="00F266AE"/>
    <w:rsid w:val="00F2790B"/>
    <w:rsid w:val="00F27FDE"/>
    <w:rsid w:val="00F300A6"/>
    <w:rsid w:val="00F30463"/>
    <w:rsid w:val="00F30F9F"/>
    <w:rsid w:val="00F30FBD"/>
    <w:rsid w:val="00F31970"/>
    <w:rsid w:val="00F34334"/>
    <w:rsid w:val="00F345E1"/>
    <w:rsid w:val="00F34605"/>
    <w:rsid w:val="00F3465D"/>
    <w:rsid w:val="00F34C3E"/>
    <w:rsid w:val="00F352E7"/>
    <w:rsid w:val="00F3548B"/>
    <w:rsid w:val="00F36023"/>
    <w:rsid w:val="00F3652B"/>
    <w:rsid w:val="00F36ACB"/>
    <w:rsid w:val="00F36B08"/>
    <w:rsid w:val="00F3758A"/>
    <w:rsid w:val="00F37C26"/>
    <w:rsid w:val="00F40453"/>
    <w:rsid w:val="00F40A66"/>
    <w:rsid w:val="00F40B8E"/>
    <w:rsid w:val="00F40BA2"/>
    <w:rsid w:val="00F410C5"/>
    <w:rsid w:val="00F413F8"/>
    <w:rsid w:val="00F41937"/>
    <w:rsid w:val="00F41E0A"/>
    <w:rsid w:val="00F41EFC"/>
    <w:rsid w:val="00F42067"/>
    <w:rsid w:val="00F43381"/>
    <w:rsid w:val="00F434C1"/>
    <w:rsid w:val="00F43B93"/>
    <w:rsid w:val="00F43BDC"/>
    <w:rsid w:val="00F43DF5"/>
    <w:rsid w:val="00F4460D"/>
    <w:rsid w:val="00F447D9"/>
    <w:rsid w:val="00F44983"/>
    <w:rsid w:val="00F44D3D"/>
    <w:rsid w:val="00F44DBE"/>
    <w:rsid w:val="00F44E2F"/>
    <w:rsid w:val="00F451AB"/>
    <w:rsid w:val="00F45B8C"/>
    <w:rsid w:val="00F4637D"/>
    <w:rsid w:val="00F473EA"/>
    <w:rsid w:val="00F4740E"/>
    <w:rsid w:val="00F47BB7"/>
    <w:rsid w:val="00F5030D"/>
    <w:rsid w:val="00F51330"/>
    <w:rsid w:val="00F514E5"/>
    <w:rsid w:val="00F518A3"/>
    <w:rsid w:val="00F51FBB"/>
    <w:rsid w:val="00F52324"/>
    <w:rsid w:val="00F5242C"/>
    <w:rsid w:val="00F52675"/>
    <w:rsid w:val="00F526E6"/>
    <w:rsid w:val="00F53396"/>
    <w:rsid w:val="00F539F5"/>
    <w:rsid w:val="00F53FC6"/>
    <w:rsid w:val="00F541B5"/>
    <w:rsid w:val="00F545A0"/>
    <w:rsid w:val="00F55E0C"/>
    <w:rsid w:val="00F569AC"/>
    <w:rsid w:val="00F569D7"/>
    <w:rsid w:val="00F56DD7"/>
    <w:rsid w:val="00F57B7A"/>
    <w:rsid w:val="00F57C00"/>
    <w:rsid w:val="00F600A7"/>
    <w:rsid w:val="00F60D1B"/>
    <w:rsid w:val="00F60D46"/>
    <w:rsid w:val="00F60D62"/>
    <w:rsid w:val="00F6179E"/>
    <w:rsid w:val="00F61BF3"/>
    <w:rsid w:val="00F62632"/>
    <w:rsid w:val="00F62635"/>
    <w:rsid w:val="00F629B8"/>
    <w:rsid w:val="00F63718"/>
    <w:rsid w:val="00F643D8"/>
    <w:rsid w:val="00F64CE2"/>
    <w:rsid w:val="00F65585"/>
    <w:rsid w:val="00F659D3"/>
    <w:rsid w:val="00F65FB7"/>
    <w:rsid w:val="00F6623C"/>
    <w:rsid w:val="00F66767"/>
    <w:rsid w:val="00F66A16"/>
    <w:rsid w:val="00F66A1C"/>
    <w:rsid w:val="00F671A3"/>
    <w:rsid w:val="00F67286"/>
    <w:rsid w:val="00F673FB"/>
    <w:rsid w:val="00F67AC5"/>
    <w:rsid w:val="00F67ADA"/>
    <w:rsid w:val="00F702A4"/>
    <w:rsid w:val="00F70A4B"/>
    <w:rsid w:val="00F70ABC"/>
    <w:rsid w:val="00F70F72"/>
    <w:rsid w:val="00F71616"/>
    <w:rsid w:val="00F71882"/>
    <w:rsid w:val="00F71CE2"/>
    <w:rsid w:val="00F7237C"/>
    <w:rsid w:val="00F7285D"/>
    <w:rsid w:val="00F72982"/>
    <w:rsid w:val="00F72F39"/>
    <w:rsid w:val="00F73357"/>
    <w:rsid w:val="00F73F57"/>
    <w:rsid w:val="00F74010"/>
    <w:rsid w:val="00F763F5"/>
    <w:rsid w:val="00F765E9"/>
    <w:rsid w:val="00F76764"/>
    <w:rsid w:val="00F76F49"/>
    <w:rsid w:val="00F776E0"/>
    <w:rsid w:val="00F801DF"/>
    <w:rsid w:val="00F8055E"/>
    <w:rsid w:val="00F811BD"/>
    <w:rsid w:val="00F81279"/>
    <w:rsid w:val="00F81E32"/>
    <w:rsid w:val="00F81E7E"/>
    <w:rsid w:val="00F820C5"/>
    <w:rsid w:val="00F8273A"/>
    <w:rsid w:val="00F82C1A"/>
    <w:rsid w:val="00F8316E"/>
    <w:rsid w:val="00F836E9"/>
    <w:rsid w:val="00F839F5"/>
    <w:rsid w:val="00F840C4"/>
    <w:rsid w:val="00F8421D"/>
    <w:rsid w:val="00F86239"/>
    <w:rsid w:val="00F864C9"/>
    <w:rsid w:val="00F86A94"/>
    <w:rsid w:val="00F86CF2"/>
    <w:rsid w:val="00F86D38"/>
    <w:rsid w:val="00F87C6C"/>
    <w:rsid w:val="00F87FDE"/>
    <w:rsid w:val="00F90117"/>
    <w:rsid w:val="00F9046A"/>
    <w:rsid w:val="00F90F0E"/>
    <w:rsid w:val="00F91939"/>
    <w:rsid w:val="00F91D98"/>
    <w:rsid w:val="00F91F95"/>
    <w:rsid w:val="00F92088"/>
    <w:rsid w:val="00F92DF2"/>
    <w:rsid w:val="00F9323E"/>
    <w:rsid w:val="00F93C72"/>
    <w:rsid w:val="00F94434"/>
    <w:rsid w:val="00F95313"/>
    <w:rsid w:val="00F9547B"/>
    <w:rsid w:val="00F95A5B"/>
    <w:rsid w:val="00F95CAB"/>
    <w:rsid w:val="00F95CCF"/>
    <w:rsid w:val="00F96B79"/>
    <w:rsid w:val="00F970EB"/>
    <w:rsid w:val="00FA0236"/>
    <w:rsid w:val="00FA0354"/>
    <w:rsid w:val="00FA0605"/>
    <w:rsid w:val="00FA2298"/>
    <w:rsid w:val="00FA2BEA"/>
    <w:rsid w:val="00FA3EAC"/>
    <w:rsid w:val="00FA494E"/>
    <w:rsid w:val="00FA52AB"/>
    <w:rsid w:val="00FB024E"/>
    <w:rsid w:val="00FB0E0F"/>
    <w:rsid w:val="00FB11ED"/>
    <w:rsid w:val="00FB1313"/>
    <w:rsid w:val="00FB1AA4"/>
    <w:rsid w:val="00FB1E65"/>
    <w:rsid w:val="00FB23DB"/>
    <w:rsid w:val="00FB43B9"/>
    <w:rsid w:val="00FB44D5"/>
    <w:rsid w:val="00FB46F3"/>
    <w:rsid w:val="00FB4F2C"/>
    <w:rsid w:val="00FB5491"/>
    <w:rsid w:val="00FB5744"/>
    <w:rsid w:val="00FB5A1B"/>
    <w:rsid w:val="00FB5B07"/>
    <w:rsid w:val="00FB5DC9"/>
    <w:rsid w:val="00FB70DF"/>
    <w:rsid w:val="00FB7279"/>
    <w:rsid w:val="00FB788E"/>
    <w:rsid w:val="00FC019A"/>
    <w:rsid w:val="00FC062A"/>
    <w:rsid w:val="00FC0CEF"/>
    <w:rsid w:val="00FC10A7"/>
    <w:rsid w:val="00FC1C2C"/>
    <w:rsid w:val="00FC1CB6"/>
    <w:rsid w:val="00FC2997"/>
    <w:rsid w:val="00FC3953"/>
    <w:rsid w:val="00FC3990"/>
    <w:rsid w:val="00FC3BCD"/>
    <w:rsid w:val="00FC3C6F"/>
    <w:rsid w:val="00FC3E15"/>
    <w:rsid w:val="00FC463B"/>
    <w:rsid w:val="00FC46F2"/>
    <w:rsid w:val="00FC52D4"/>
    <w:rsid w:val="00FC575B"/>
    <w:rsid w:val="00FC6393"/>
    <w:rsid w:val="00FC6CD5"/>
    <w:rsid w:val="00FC6EA7"/>
    <w:rsid w:val="00FC74A0"/>
    <w:rsid w:val="00FC787F"/>
    <w:rsid w:val="00FC7991"/>
    <w:rsid w:val="00FD0029"/>
    <w:rsid w:val="00FD1005"/>
    <w:rsid w:val="00FD17A9"/>
    <w:rsid w:val="00FD1C51"/>
    <w:rsid w:val="00FD1E32"/>
    <w:rsid w:val="00FD1EA2"/>
    <w:rsid w:val="00FD261C"/>
    <w:rsid w:val="00FD2A26"/>
    <w:rsid w:val="00FD2AAB"/>
    <w:rsid w:val="00FD2E6A"/>
    <w:rsid w:val="00FD32B7"/>
    <w:rsid w:val="00FD4268"/>
    <w:rsid w:val="00FD42FF"/>
    <w:rsid w:val="00FD4386"/>
    <w:rsid w:val="00FD4525"/>
    <w:rsid w:val="00FD4F6C"/>
    <w:rsid w:val="00FD5594"/>
    <w:rsid w:val="00FD55EB"/>
    <w:rsid w:val="00FD5B70"/>
    <w:rsid w:val="00FD5ED9"/>
    <w:rsid w:val="00FD5FF3"/>
    <w:rsid w:val="00FD60D7"/>
    <w:rsid w:val="00FD76F6"/>
    <w:rsid w:val="00FD7797"/>
    <w:rsid w:val="00FD7976"/>
    <w:rsid w:val="00FD7EA2"/>
    <w:rsid w:val="00FE0CF0"/>
    <w:rsid w:val="00FE1067"/>
    <w:rsid w:val="00FE129A"/>
    <w:rsid w:val="00FE19A0"/>
    <w:rsid w:val="00FE19F7"/>
    <w:rsid w:val="00FE1CCC"/>
    <w:rsid w:val="00FE2362"/>
    <w:rsid w:val="00FE249C"/>
    <w:rsid w:val="00FE24E6"/>
    <w:rsid w:val="00FE2C10"/>
    <w:rsid w:val="00FE4014"/>
    <w:rsid w:val="00FE434D"/>
    <w:rsid w:val="00FE5D68"/>
    <w:rsid w:val="00FE6089"/>
    <w:rsid w:val="00FE67BC"/>
    <w:rsid w:val="00FE6F76"/>
    <w:rsid w:val="00FE7F9F"/>
    <w:rsid w:val="00FF1033"/>
    <w:rsid w:val="00FF19D8"/>
    <w:rsid w:val="00FF1E99"/>
    <w:rsid w:val="00FF286B"/>
    <w:rsid w:val="00FF33A4"/>
    <w:rsid w:val="00FF3A53"/>
    <w:rsid w:val="00FF3A79"/>
    <w:rsid w:val="00FF3C67"/>
    <w:rsid w:val="00FF420D"/>
    <w:rsid w:val="00FF51F3"/>
    <w:rsid w:val="00FF5631"/>
    <w:rsid w:val="00FF563F"/>
    <w:rsid w:val="00FF5C2D"/>
    <w:rsid w:val="00FF6B12"/>
    <w:rsid w:val="00FF6E9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360"/>
  </w:style>
  <w:style w:type="paragraph" w:styleId="Heading2">
    <w:name w:val="heading 2"/>
    <w:basedOn w:val="Normal"/>
    <w:next w:val="Normal"/>
    <w:link w:val="Heading2Char"/>
    <w:uiPriority w:val="9"/>
    <w:unhideWhenUsed/>
    <w:qFormat/>
    <w:rsid w:val="009713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1360"/>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971360"/>
    <w:rPr>
      <w:color w:val="0000FF" w:themeColor="hyperlink"/>
      <w:u w:val="single"/>
    </w:rPr>
  </w:style>
  <w:style w:type="paragraph" w:styleId="ListParagraph">
    <w:name w:val="List Paragraph"/>
    <w:basedOn w:val="Normal"/>
    <w:uiPriority w:val="34"/>
    <w:qFormat/>
    <w:rsid w:val="00971360"/>
    <w:pPr>
      <w:ind w:left="720"/>
      <w:contextualSpacing/>
    </w:pPr>
  </w:style>
  <w:style w:type="paragraph" w:styleId="NormalWeb">
    <w:name w:val="Normal (Web)"/>
    <w:basedOn w:val="Normal"/>
    <w:uiPriority w:val="99"/>
    <w:semiHidden/>
    <w:unhideWhenUsed/>
    <w:rsid w:val="0097136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97136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71360"/>
  </w:style>
  <w:style w:type="paragraph" w:styleId="Footer">
    <w:name w:val="footer"/>
    <w:basedOn w:val="Normal"/>
    <w:link w:val="FooterChar"/>
    <w:uiPriority w:val="99"/>
    <w:semiHidden/>
    <w:unhideWhenUsed/>
    <w:rsid w:val="0097136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71360"/>
  </w:style>
  <w:style w:type="paragraph" w:styleId="BalloonText">
    <w:name w:val="Balloon Text"/>
    <w:basedOn w:val="Normal"/>
    <w:link w:val="BalloonTextChar"/>
    <w:uiPriority w:val="99"/>
    <w:semiHidden/>
    <w:unhideWhenUsed/>
    <w:rsid w:val="009713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3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quiries@specialisttraining.co.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pecialisttraining.co.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nicola\Downloads\enquiries@specialisttraining.co.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C:\Users\nicola\Downloads\enquiries@specialisttraining.co.uk" TargetMode="External"/><Relationship Id="rId4" Type="http://schemas.openxmlformats.org/officeDocument/2006/relationships/webSettings" Target="webSettings.xml"/><Relationship Id="rId9" Type="http://schemas.openxmlformats.org/officeDocument/2006/relationships/hyperlink" Target="mailto:enquiries@specialisttraining.co.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enquiries@specialisttraining.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1221</Words>
  <Characters>6965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vicky</cp:lastModifiedBy>
  <cp:revision>3</cp:revision>
  <cp:lastPrinted>2018-05-23T08:38:00Z</cp:lastPrinted>
  <dcterms:created xsi:type="dcterms:W3CDTF">2018-05-23T08:20:00Z</dcterms:created>
  <dcterms:modified xsi:type="dcterms:W3CDTF">2018-05-24T11:52:00Z</dcterms:modified>
</cp:coreProperties>
</file>